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6C" w:rsidRPr="0020756C" w:rsidRDefault="0020756C" w:rsidP="0020756C">
      <w:pPr>
        <w:ind w:firstLineChars="200" w:firstLine="442"/>
        <w:jc w:val="center"/>
        <w:rPr>
          <w:szCs w:val="24"/>
        </w:rPr>
      </w:pPr>
      <w:r w:rsidRPr="0020756C">
        <w:rPr>
          <w:rFonts w:hint="eastAsia"/>
          <w:b/>
          <w:bCs/>
          <w:szCs w:val="24"/>
        </w:rPr>
        <w:t>拟确定的再制造产品</w:t>
      </w:r>
    </w:p>
    <w:p w:rsidR="0020756C" w:rsidRPr="0020756C" w:rsidRDefault="0020756C" w:rsidP="0020756C">
      <w:pPr>
        <w:ind w:firstLineChars="200" w:firstLine="442"/>
        <w:jc w:val="center"/>
        <w:rPr>
          <w:szCs w:val="24"/>
        </w:rPr>
      </w:pPr>
      <w:r w:rsidRPr="0020756C">
        <w:rPr>
          <w:rFonts w:hint="eastAsia"/>
          <w:b/>
          <w:bCs/>
          <w:szCs w:val="24"/>
        </w:rPr>
        <w:t>（再制造汽车发动机、变速箱）推广试点企业名单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1</w:t>
      </w:r>
      <w:r w:rsidRPr="0020756C">
        <w:rPr>
          <w:rFonts w:hint="eastAsia"/>
          <w:szCs w:val="24"/>
        </w:rPr>
        <w:t>、广州市花都全球自动变速箱有限公司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2</w:t>
      </w:r>
      <w:r w:rsidRPr="0020756C">
        <w:rPr>
          <w:rFonts w:hint="eastAsia"/>
          <w:szCs w:val="24"/>
        </w:rPr>
        <w:t>、潍柴动力（潍坊）再制造有限公司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3</w:t>
      </w:r>
      <w:r w:rsidRPr="0020756C">
        <w:rPr>
          <w:rFonts w:hint="eastAsia"/>
          <w:szCs w:val="24"/>
        </w:rPr>
        <w:t>、济南复强动力有限公司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4</w:t>
      </w:r>
      <w:r w:rsidRPr="0020756C">
        <w:rPr>
          <w:rFonts w:hint="eastAsia"/>
          <w:szCs w:val="24"/>
        </w:rPr>
        <w:t>、上海幸福瑞贝德动力总成有限公司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5</w:t>
      </w:r>
      <w:r w:rsidRPr="0020756C">
        <w:rPr>
          <w:rFonts w:hint="eastAsia"/>
          <w:szCs w:val="24"/>
        </w:rPr>
        <w:t>、东风康明斯发动机有限公司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6</w:t>
      </w:r>
      <w:r w:rsidRPr="0020756C">
        <w:rPr>
          <w:rFonts w:hint="eastAsia"/>
          <w:szCs w:val="24"/>
        </w:rPr>
        <w:t>、陕西法士特汽车传动集团有限责任公司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7</w:t>
      </w:r>
      <w:r w:rsidRPr="0020756C">
        <w:rPr>
          <w:rFonts w:hint="eastAsia"/>
          <w:szCs w:val="24"/>
        </w:rPr>
        <w:t>、大众一汽发动机（大连）有限公司（一汽集团）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8</w:t>
      </w:r>
      <w:r w:rsidRPr="0020756C">
        <w:rPr>
          <w:rFonts w:hint="eastAsia"/>
          <w:szCs w:val="24"/>
        </w:rPr>
        <w:t>、玉柴再制造工业（苏州）有限公司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9</w:t>
      </w:r>
      <w:r w:rsidRPr="0020756C">
        <w:rPr>
          <w:rFonts w:hint="eastAsia"/>
          <w:szCs w:val="24"/>
        </w:rPr>
        <w:t>、无锡大豪动力有限公司（一汽集团）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10</w:t>
      </w:r>
      <w:r w:rsidRPr="0020756C">
        <w:rPr>
          <w:rFonts w:hint="eastAsia"/>
          <w:szCs w:val="24"/>
        </w:rPr>
        <w:t>、浙江万里扬变速器股份有限公司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br w:type="page"/>
      </w:r>
      <w:r w:rsidRPr="0020756C">
        <w:rPr>
          <w:rFonts w:hint="eastAsia"/>
          <w:szCs w:val="24"/>
        </w:rPr>
        <w:lastRenderedPageBreak/>
        <w:t>广州市花都全球自动变速箱有限公司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“以旧换再”推广置换产品型号及推广价格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tbl>
      <w:tblPr>
        <w:tblW w:w="8602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977"/>
        <w:gridCol w:w="2623"/>
        <w:gridCol w:w="1657"/>
        <w:gridCol w:w="1645"/>
        <w:gridCol w:w="1700"/>
      </w:tblGrid>
      <w:tr w:rsidR="0020756C" w:rsidRPr="0020756C" w:rsidTr="0020756C">
        <w:trPr>
          <w:trHeight w:val="54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产品类型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</w:t>
            </w:r>
            <w:r w:rsidRPr="0020756C">
              <w:rPr>
                <w:b/>
                <w:bCs/>
                <w:szCs w:val="24"/>
              </w:rPr>
              <w:br/>
            </w:r>
            <w:r w:rsidRPr="0020756C">
              <w:rPr>
                <w:rFonts w:hint="eastAsia"/>
                <w:b/>
                <w:bCs/>
                <w:szCs w:val="24"/>
              </w:rPr>
              <w:t>系列序号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置换数量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置换价格</w:t>
            </w:r>
          </w:p>
        </w:tc>
      </w:tr>
      <w:tr w:rsidR="0020756C" w:rsidRPr="0020756C" w:rsidTr="0020756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元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</w:tr>
      <w:tr w:rsidR="0020756C" w:rsidRPr="0020756C" w:rsidTr="0020756C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无级变速箱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RE0F10A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10600</w:t>
            </w:r>
          </w:p>
        </w:tc>
      </w:tr>
      <w:tr w:rsidR="0020756C" w:rsidRPr="0020756C" w:rsidTr="0020756C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自动变速箱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A4CF1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6300</w:t>
            </w:r>
          </w:p>
        </w:tc>
      </w:tr>
      <w:tr w:rsidR="0020756C" w:rsidRPr="0020756C" w:rsidTr="0020756C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自动变速箱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F4A4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5800</w:t>
            </w:r>
          </w:p>
        </w:tc>
      </w:tr>
      <w:tr w:rsidR="0020756C" w:rsidRPr="0020756C" w:rsidTr="0020756C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自动变速箱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GF6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13500</w:t>
            </w:r>
          </w:p>
        </w:tc>
      </w:tr>
      <w:tr w:rsidR="0020756C" w:rsidRPr="0020756C" w:rsidTr="0020756C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自动变速箱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4T65E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6800</w:t>
            </w:r>
          </w:p>
        </w:tc>
      </w:tr>
      <w:tr w:rsidR="0020756C" w:rsidRPr="0020756C" w:rsidTr="0020756C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8000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 </w:t>
            </w:r>
          </w:p>
        </w:tc>
      </w:tr>
    </w:tbl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br w:type="page"/>
      </w:r>
      <w:r w:rsidRPr="0020756C">
        <w:rPr>
          <w:rFonts w:hint="eastAsia"/>
          <w:szCs w:val="24"/>
        </w:rPr>
        <w:lastRenderedPageBreak/>
        <w:t>潍柴动力（潍坊）再制造有限公司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“以旧换再”推广置换产品型号及推广价格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4"/>
        <w:gridCol w:w="1220"/>
        <w:gridCol w:w="866"/>
        <w:gridCol w:w="1663"/>
        <w:gridCol w:w="1333"/>
        <w:gridCol w:w="589"/>
        <w:gridCol w:w="1132"/>
        <w:gridCol w:w="976"/>
        <w:gridCol w:w="1053"/>
      </w:tblGrid>
      <w:tr w:rsidR="0020756C" w:rsidRPr="0020756C" w:rsidTr="0020756C">
        <w:trPr>
          <w:cantSplit/>
          <w:trHeight w:val="705"/>
          <w:tblHeader/>
          <w:jc w:val="center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产品类型</w:t>
            </w:r>
            <w:r w:rsidRPr="0020756C">
              <w:rPr>
                <w:rFonts w:hint="eastAsia"/>
                <w:b/>
                <w:bCs/>
                <w:szCs w:val="24"/>
              </w:rPr>
              <w:br/>
            </w:r>
            <w:r w:rsidRPr="0020756C">
              <w:rPr>
                <w:rFonts w:hint="eastAsia"/>
                <w:b/>
                <w:bCs/>
                <w:szCs w:val="24"/>
              </w:rPr>
              <w:t>（发动机</w:t>
            </w:r>
            <w:r w:rsidRPr="0020756C">
              <w:rPr>
                <w:rFonts w:hint="eastAsia"/>
                <w:b/>
                <w:bCs/>
                <w:szCs w:val="24"/>
              </w:rPr>
              <w:br/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变速箱）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</w:t>
            </w:r>
            <w:r w:rsidRPr="0020756C">
              <w:rPr>
                <w:rFonts w:hint="eastAsia"/>
                <w:b/>
                <w:bCs/>
                <w:szCs w:val="24"/>
              </w:rPr>
              <w:br/>
            </w:r>
            <w:r w:rsidRPr="0020756C">
              <w:rPr>
                <w:rFonts w:hint="eastAsia"/>
                <w:b/>
                <w:bCs/>
                <w:szCs w:val="24"/>
              </w:rPr>
              <w:t>系列</w:t>
            </w:r>
            <w:r w:rsidRPr="0020756C">
              <w:rPr>
                <w:rFonts w:hint="eastAsia"/>
                <w:b/>
                <w:bCs/>
                <w:szCs w:val="24"/>
              </w:rPr>
              <w:br/>
            </w: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机型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功率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转速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用途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核定推广置换数量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核定推广置换价格</w:t>
            </w:r>
          </w:p>
        </w:tc>
      </w:tr>
      <w:tr w:rsidR="0020756C" w:rsidRPr="0020756C" w:rsidTr="0020756C">
        <w:trPr>
          <w:cantSplit/>
          <w:trHeight w:val="435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元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</w:tr>
      <w:tr w:rsidR="0020756C" w:rsidRPr="0020756C" w:rsidTr="0020756C">
        <w:trPr>
          <w:cantSplit/>
          <w:trHeight w:val="467"/>
          <w:jc w:val="center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</w:t>
            </w:r>
            <w:r w:rsidRPr="0020756C">
              <w:rPr>
                <w:szCs w:val="24"/>
              </w:rPr>
              <w:br/>
              <w:t>WD10</w:t>
            </w:r>
            <w:r w:rsidRPr="0020756C">
              <w:rPr>
                <w:szCs w:val="24"/>
              </w:rPr>
              <w:br/>
              <w:t>WD615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WD615G.220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162/2200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装载机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28800</w:t>
            </w:r>
          </w:p>
        </w:tc>
      </w:tr>
      <w:tr w:rsidR="0020756C" w:rsidRPr="0020756C" w:rsidTr="0020756C">
        <w:trPr>
          <w:cantSplit/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WD10G220E21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162/2200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装载机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28800</w:t>
            </w:r>
          </w:p>
        </w:tc>
      </w:tr>
      <w:tr w:rsidR="0020756C" w:rsidRPr="0020756C" w:rsidTr="0020756C">
        <w:trPr>
          <w:cantSplit/>
          <w:trHeight w:val="4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WD10G220E11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162/2200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装载机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28800</w:t>
            </w:r>
          </w:p>
        </w:tc>
      </w:tr>
      <w:tr w:rsidR="0020756C" w:rsidRPr="0020756C" w:rsidTr="0020756C">
        <w:trPr>
          <w:cantSplit/>
          <w:trHeight w:val="4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WD10G220E22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162/2100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装载机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28800</w:t>
            </w:r>
          </w:p>
        </w:tc>
      </w:tr>
      <w:tr w:rsidR="0020756C" w:rsidRPr="0020756C" w:rsidTr="0020756C">
        <w:trPr>
          <w:cantSplit/>
          <w:trHeight w:val="4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WD10G175E15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128/1850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装载机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32400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WD615.56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193/2200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非</w:t>
            </w: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28800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WD615.50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213/2200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非</w:t>
            </w: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31200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235/2200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非</w:t>
            </w: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40200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41400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WD615.34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250/2200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非</w:t>
            </w: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40200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41400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WD615.46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266/2200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非</w:t>
            </w: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46800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48000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WD615.38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279/2200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非</w:t>
            </w: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46800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EVB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48000</w:t>
            </w:r>
          </w:p>
        </w:tc>
      </w:tr>
      <w:tr w:rsidR="0020756C" w:rsidRPr="0020756C" w:rsidTr="0020756C">
        <w:trPr>
          <w:cantSplit/>
          <w:trHeight w:val="3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213/2200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45600</w:t>
            </w:r>
          </w:p>
        </w:tc>
      </w:tr>
      <w:tr w:rsidR="0020756C" w:rsidRPr="0020756C" w:rsidTr="0020756C">
        <w:trPr>
          <w:cantSplit/>
          <w:trHeight w:val="4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247/2200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46800</w:t>
            </w:r>
          </w:p>
        </w:tc>
      </w:tr>
      <w:tr w:rsidR="0020756C" w:rsidRPr="0020756C" w:rsidTr="0020756C">
        <w:trPr>
          <w:cantSplit/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WP10.336N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247/1900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46800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276/2200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49200</w:t>
            </w:r>
          </w:p>
        </w:tc>
      </w:tr>
      <w:tr w:rsidR="0020756C" w:rsidRPr="0020756C" w:rsidTr="0020756C">
        <w:trPr>
          <w:cantSplit/>
          <w:trHeight w:val="3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WP10.290E32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213/2200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34800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WP10.310E32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228/2200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36000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WP10.340E32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250/2200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40200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WP10.290NE31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213/1900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36000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WP10.310NE31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228/1900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37200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WP10.336NE31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247/1900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41400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247/2200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客车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46800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WP10.336N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247/1900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客车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46800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WP10.375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276/2200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客车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49200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235/2200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客车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41400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250/2200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客车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41400</w:t>
            </w:r>
          </w:p>
        </w:tc>
      </w:tr>
      <w:tr w:rsidR="0020756C" w:rsidRPr="0020756C" w:rsidTr="0020756C">
        <w:trPr>
          <w:cantSplit/>
          <w:trHeight w:val="270"/>
          <w:jc w:val="center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WD12</w:t>
            </w:r>
            <w:r w:rsidRPr="0020756C">
              <w:rPr>
                <w:szCs w:val="24"/>
              </w:rPr>
              <w:br/>
              <w:t>WP12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WD12.336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250/2200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40200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宽体车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43200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WD12.375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276/2200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48000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宽体车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51000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WD12.420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309/2200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56400</w:t>
            </w:r>
          </w:p>
        </w:tc>
      </w:tr>
      <w:tr w:rsidR="0020756C" w:rsidRPr="0020756C" w:rsidTr="0020756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宽体车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59400</w:t>
            </w:r>
          </w:p>
        </w:tc>
      </w:tr>
      <w:tr w:rsidR="0020756C" w:rsidRPr="0020756C" w:rsidTr="0020756C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WP12NG380E40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280/2200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卡车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73500</w:t>
            </w:r>
          </w:p>
        </w:tc>
      </w:tr>
      <w:tr w:rsidR="0020756C" w:rsidRPr="0020756C" w:rsidTr="0020756C">
        <w:trPr>
          <w:cantSplit/>
          <w:trHeight w:val="480"/>
          <w:jc w:val="center"/>
        </w:trPr>
        <w:tc>
          <w:tcPr>
            <w:tcW w:w="73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br w:type="page"/>
      </w:r>
      <w:r w:rsidRPr="0020756C">
        <w:rPr>
          <w:rFonts w:hint="eastAsia"/>
          <w:szCs w:val="24"/>
        </w:rPr>
        <w:lastRenderedPageBreak/>
        <w:t>中国重汽集团济南复强动力有限公司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“以旧换再”推广置换产品型号及推广价格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/>
      </w:tblPr>
      <w:tblGrid>
        <w:gridCol w:w="866"/>
        <w:gridCol w:w="1559"/>
        <w:gridCol w:w="1930"/>
        <w:gridCol w:w="1936"/>
        <w:gridCol w:w="1984"/>
      </w:tblGrid>
      <w:tr w:rsidR="0020756C" w:rsidRPr="0020756C" w:rsidTr="0020756C">
        <w:trPr>
          <w:cantSplit/>
          <w:trHeight w:val="67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产品类型</w:t>
            </w:r>
          </w:p>
        </w:tc>
        <w:tc>
          <w:tcPr>
            <w:tcW w:w="19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</w:t>
            </w:r>
            <w:r w:rsidRPr="0020756C">
              <w:rPr>
                <w:b/>
                <w:bCs/>
                <w:szCs w:val="24"/>
              </w:rPr>
              <w:br/>
            </w:r>
            <w:r w:rsidRPr="0020756C">
              <w:rPr>
                <w:rFonts w:hint="eastAsia"/>
                <w:b/>
                <w:bCs/>
                <w:szCs w:val="24"/>
              </w:rPr>
              <w:t>系列序号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置换数量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置换价格</w:t>
            </w:r>
          </w:p>
        </w:tc>
      </w:tr>
      <w:tr w:rsidR="0020756C" w:rsidRPr="0020756C" w:rsidTr="0020756C">
        <w:trPr>
          <w:cantSplit/>
          <w:trHeight w:val="34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元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WD615.47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33800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WD615.69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32800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WD615.69A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32800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WD615.87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WD615.87A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WD615.93E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WD615.95E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32800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WD615.96E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33800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WD615.95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49000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T10.34-40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58800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WD615.93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46000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WD615.61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23800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WD615.67G3-28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23800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WD615.67G3-36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25800</w:t>
            </w:r>
          </w:p>
        </w:tc>
      </w:tr>
      <w:tr w:rsidR="0020756C" w:rsidRPr="0020756C" w:rsidTr="0020756C">
        <w:trPr>
          <w:trHeight w:val="420"/>
        </w:trPr>
        <w:tc>
          <w:tcPr>
            <w:tcW w:w="4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合</w:t>
            </w:r>
            <w:r w:rsidRPr="0020756C">
              <w:rPr>
                <w:b/>
                <w:bCs/>
                <w:szCs w:val="24"/>
              </w:rPr>
              <w:t xml:space="preserve">   </w:t>
            </w:r>
            <w:r w:rsidRPr="0020756C">
              <w:rPr>
                <w:rFonts w:hint="eastAsia"/>
                <w:b/>
                <w:bCs/>
                <w:szCs w:val="24"/>
              </w:rPr>
              <w:t>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6320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 xml:space="preserve">　</w:t>
            </w:r>
          </w:p>
        </w:tc>
      </w:tr>
    </w:tbl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br w:type="page"/>
      </w:r>
      <w:r w:rsidRPr="0020756C">
        <w:rPr>
          <w:rFonts w:hint="eastAsia"/>
          <w:szCs w:val="24"/>
        </w:rPr>
        <w:lastRenderedPageBreak/>
        <w:t>上海幸福瑞贝德动力总成有限公司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“以旧换再”推广置换产品型号及推广价格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tbl>
      <w:tblPr>
        <w:tblW w:w="8187" w:type="dxa"/>
        <w:jc w:val="center"/>
        <w:tblCellMar>
          <w:left w:w="0" w:type="dxa"/>
          <w:right w:w="0" w:type="dxa"/>
        </w:tblCellMar>
        <w:tblLook w:val="04A0"/>
      </w:tblPr>
      <w:tblGrid>
        <w:gridCol w:w="1117"/>
        <w:gridCol w:w="1399"/>
        <w:gridCol w:w="2013"/>
        <w:gridCol w:w="1987"/>
        <w:gridCol w:w="1671"/>
      </w:tblGrid>
      <w:tr w:rsidR="0020756C" w:rsidRPr="0020756C" w:rsidTr="0020756C">
        <w:trPr>
          <w:trHeight w:val="675"/>
          <w:jc w:val="center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产品类型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</w:t>
            </w:r>
            <w:r w:rsidRPr="0020756C">
              <w:rPr>
                <w:b/>
                <w:bCs/>
                <w:szCs w:val="24"/>
              </w:rPr>
              <w:br/>
            </w:r>
            <w:r w:rsidRPr="0020756C">
              <w:rPr>
                <w:rFonts w:hint="eastAsia"/>
                <w:b/>
                <w:bCs/>
                <w:szCs w:val="24"/>
              </w:rPr>
              <w:t>系列序号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置换数量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置换价格</w:t>
            </w:r>
          </w:p>
        </w:tc>
      </w:tr>
      <w:tr w:rsidR="0020756C" w:rsidRPr="0020756C" w:rsidTr="0020756C">
        <w:trPr>
          <w:trHeight w:val="3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元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EA113 AWL-1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15200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EA113 AWL-2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EA113 AYJ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10550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EA113 BFF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10550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EA113 BGC-1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15200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EA113 BGC-2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EA113 BKT-1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10550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EA113 BKT-2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4600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EA113 BNL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10550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EA827 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9450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 xml:space="preserve">EA827 BSA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9450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EA827 JV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7200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LW9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38000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LB8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37500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AG5(01V)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14550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35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合</w:t>
            </w:r>
            <w:r w:rsidRPr="0020756C">
              <w:rPr>
                <w:b/>
                <w:bCs/>
                <w:szCs w:val="24"/>
              </w:rPr>
              <w:t xml:space="preserve">   </w:t>
            </w:r>
            <w:r w:rsidRPr="0020756C">
              <w:rPr>
                <w:rFonts w:hint="eastAsia"/>
                <w:b/>
                <w:bCs/>
                <w:szCs w:val="24"/>
              </w:rPr>
              <w:t>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4518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 </w:t>
            </w:r>
          </w:p>
        </w:tc>
      </w:tr>
    </w:tbl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br w:type="page"/>
      </w:r>
      <w:r w:rsidRPr="0020756C">
        <w:rPr>
          <w:rFonts w:hint="eastAsia"/>
          <w:szCs w:val="24"/>
        </w:rPr>
        <w:lastRenderedPageBreak/>
        <w:t>东风康明斯发动机有限公司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“以旧换再”推广置换产品型号及推广价格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tbl>
      <w:tblPr>
        <w:tblW w:w="809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897"/>
        <w:gridCol w:w="1756"/>
        <w:gridCol w:w="1902"/>
        <w:gridCol w:w="1609"/>
        <w:gridCol w:w="1931"/>
      </w:tblGrid>
      <w:tr w:rsidR="0020756C" w:rsidRPr="0020756C" w:rsidTr="0020756C">
        <w:trPr>
          <w:trHeight w:val="675"/>
          <w:tblHeader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产品类型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</w:t>
            </w:r>
            <w:r w:rsidRPr="0020756C">
              <w:rPr>
                <w:b/>
                <w:bCs/>
                <w:szCs w:val="24"/>
              </w:rPr>
              <w:br/>
            </w:r>
            <w:r w:rsidRPr="0020756C">
              <w:rPr>
                <w:rFonts w:hint="eastAsia"/>
                <w:b/>
                <w:bCs/>
                <w:szCs w:val="24"/>
              </w:rPr>
              <w:t>系列序号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置换价格</w:t>
            </w:r>
          </w:p>
        </w:tc>
      </w:tr>
      <w:tr w:rsidR="0020756C" w:rsidRPr="0020756C" w:rsidTr="0020756C">
        <w:trPr>
          <w:trHeight w:val="34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元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</w:tr>
      <w:tr w:rsidR="0020756C" w:rsidRPr="0020756C" w:rsidTr="0020756C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4BTA3.9-C130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15210</w:t>
            </w:r>
          </w:p>
        </w:tc>
      </w:tr>
      <w:tr w:rsidR="0020756C" w:rsidRPr="0020756C" w:rsidTr="0020756C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6BTA5.9-C180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18900</w:t>
            </w:r>
          </w:p>
        </w:tc>
      </w:tr>
      <w:tr w:rsidR="0020756C" w:rsidRPr="0020756C" w:rsidTr="0020756C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EQB210-20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22800</w:t>
            </w:r>
          </w:p>
        </w:tc>
      </w:tr>
      <w:tr w:rsidR="0020756C" w:rsidRPr="0020756C" w:rsidTr="0020756C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C260 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29220</w:t>
            </w:r>
          </w:p>
        </w:tc>
      </w:tr>
      <w:tr w:rsidR="0020756C" w:rsidRPr="0020756C" w:rsidTr="0020756C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C280 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29760</w:t>
            </w:r>
          </w:p>
        </w:tc>
      </w:tr>
      <w:tr w:rsidR="0020756C" w:rsidRPr="0020756C" w:rsidTr="0020756C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C300 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30300</w:t>
            </w:r>
          </w:p>
        </w:tc>
      </w:tr>
      <w:tr w:rsidR="0020756C" w:rsidRPr="0020756C" w:rsidTr="0020756C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L340 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38400</w:t>
            </w:r>
          </w:p>
        </w:tc>
      </w:tr>
      <w:tr w:rsidR="0020756C" w:rsidRPr="0020756C" w:rsidTr="0020756C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L375 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39345</w:t>
            </w:r>
          </w:p>
        </w:tc>
      </w:tr>
      <w:tr w:rsidR="0020756C" w:rsidRPr="0020756C" w:rsidTr="0020756C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6LTAA8.9-G2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36360</w:t>
            </w:r>
          </w:p>
        </w:tc>
      </w:tr>
      <w:tr w:rsidR="0020756C" w:rsidRPr="0020756C" w:rsidTr="0020756C">
        <w:trPr>
          <w:trHeight w:val="420"/>
        </w:trPr>
        <w:tc>
          <w:tcPr>
            <w:tcW w:w="3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合</w:t>
            </w:r>
            <w:r w:rsidRPr="0020756C">
              <w:rPr>
                <w:b/>
                <w:bCs/>
                <w:szCs w:val="24"/>
              </w:rPr>
              <w:t xml:space="preserve">   </w:t>
            </w:r>
            <w:r w:rsidRPr="0020756C">
              <w:rPr>
                <w:rFonts w:hint="eastAsia"/>
                <w:b/>
                <w:bCs/>
                <w:szCs w:val="24"/>
              </w:rPr>
              <w:t>计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 </w:t>
            </w:r>
          </w:p>
        </w:tc>
      </w:tr>
    </w:tbl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br w:type="page"/>
      </w:r>
      <w:r w:rsidRPr="0020756C">
        <w:rPr>
          <w:rFonts w:hint="eastAsia"/>
          <w:szCs w:val="24"/>
        </w:rPr>
        <w:lastRenderedPageBreak/>
        <w:t>陕西法士特汽车传动集团有限责任公司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“以旧换再”推广置换产品型号及推广价格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tbl>
      <w:tblPr>
        <w:tblW w:w="8237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068"/>
        <w:gridCol w:w="1748"/>
        <w:gridCol w:w="1749"/>
        <w:gridCol w:w="1900"/>
        <w:gridCol w:w="1772"/>
      </w:tblGrid>
      <w:tr w:rsidR="0020756C" w:rsidRPr="0020756C" w:rsidTr="0020756C">
        <w:trPr>
          <w:cantSplit/>
          <w:trHeight w:val="67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产品类型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</w:t>
            </w:r>
            <w:r w:rsidRPr="0020756C">
              <w:rPr>
                <w:b/>
                <w:bCs/>
                <w:szCs w:val="24"/>
              </w:rPr>
              <w:br/>
            </w:r>
            <w:r w:rsidRPr="0020756C">
              <w:rPr>
                <w:rFonts w:hint="eastAsia"/>
                <w:b/>
                <w:bCs/>
                <w:szCs w:val="24"/>
              </w:rPr>
              <w:t>系列序号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置换数量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置换价格</w:t>
            </w:r>
          </w:p>
        </w:tc>
      </w:tr>
      <w:tr w:rsidR="0020756C" w:rsidRPr="0020756C" w:rsidTr="0020756C">
        <w:trPr>
          <w:cantSplit/>
          <w:trHeight w:val="34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元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9JS119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6580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8JS125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5940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9JS135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7560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9JS150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8140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RT11509C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7810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12JS160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9690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12JS180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10370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16JS160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10150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16JS200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11280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8JS85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4320</w:t>
            </w:r>
          </w:p>
        </w:tc>
      </w:tr>
      <w:tr w:rsidR="0020756C" w:rsidRPr="0020756C" w:rsidTr="0020756C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7DS180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10500</w:t>
            </w:r>
          </w:p>
        </w:tc>
      </w:tr>
      <w:tr w:rsidR="0020756C" w:rsidRPr="0020756C" w:rsidTr="0020756C">
        <w:trPr>
          <w:trHeight w:val="42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合</w:t>
            </w:r>
            <w:r w:rsidRPr="0020756C">
              <w:rPr>
                <w:b/>
                <w:bCs/>
                <w:szCs w:val="24"/>
              </w:rPr>
              <w:t xml:space="preserve">   </w:t>
            </w:r>
            <w:r w:rsidRPr="0020756C">
              <w:rPr>
                <w:rFonts w:hint="eastAsia"/>
                <w:b/>
                <w:bCs/>
                <w:szCs w:val="24"/>
              </w:rPr>
              <w:t>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1900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 </w:t>
            </w:r>
          </w:p>
        </w:tc>
      </w:tr>
    </w:tbl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br w:type="page"/>
      </w:r>
      <w:r w:rsidRPr="0020756C">
        <w:rPr>
          <w:rFonts w:hint="eastAsia"/>
          <w:szCs w:val="24"/>
        </w:rPr>
        <w:lastRenderedPageBreak/>
        <w:t>大众一汽发动机（大连）有限公司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“以旧换再”推广置换产品型号及推广价格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tbl>
      <w:tblPr>
        <w:tblW w:w="8293" w:type="dxa"/>
        <w:tblCellMar>
          <w:left w:w="0" w:type="dxa"/>
          <w:right w:w="0" w:type="dxa"/>
        </w:tblCellMar>
        <w:tblLook w:val="04A0"/>
      </w:tblPr>
      <w:tblGrid>
        <w:gridCol w:w="751"/>
        <w:gridCol w:w="1430"/>
        <w:gridCol w:w="1498"/>
        <w:gridCol w:w="1663"/>
        <w:gridCol w:w="1607"/>
        <w:gridCol w:w="1344"/>
      </w:tblGrid>
      <w:tr w:rsidR="0020756C" w:rsidRPr="0020756C" w:rsidTr="0020756C">
        <w:trPr>
          <w:trHeight w:val="270"/>
          <w:tblHeader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产品类型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系列序号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具体型号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置换数量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置换价格</w:t>
            </w:r>
          </w:p>
        </w:tc>
      </w:tr>
      <w:tr w:rsidR="0020756C" w:rsidRPr="0020756C" w:rsidTr="0020756C">
        <w:trPr>
          <w:trHeight w:val="27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元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</w:tr>
      <w:tr w:rsidR="0020756C" w:rsidRPr="0020756C" w:rsidTr="0020756C">
        <w:trPr>
          <w:trHeight w:val="2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BYJ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1.8L</w:t>
            </w:r>
            <w:r w:rsidRPr="0020756C">
              <w:rPr>
                <w:rFonts w:hint="eastAsia"/>
                <w:szCs w:val="24"/>
              </w:rPr>
              <w:t>短发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25000</w:t>
            </w:r>
          </w:p>
        </w:tc>
      </w:tr>
      <w:tr w:rsidR="0020756C" w:rsidRPr="0020756C" w:rsidTr="0020756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1.8L</w:t>
            </w:r>
            <w:r w:rsidRPr="0020756C">
              <w:rPr>
                <w:rFonts w:hint="eastAsia"/>
                <w:szCs w:val="24"/>
              </w:rPr>
              <w:t>长发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33000</w:t>
            </w:r>
          </w:p>
        </w:tc>
      </w:tr>
      <w:tr w:rsidR="0020756C" w:rsidRPr="0020756C" w:rsidTr="0020756C">
        <w:trPr>
          <w:trHeight w:val="2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CBL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2.0L</w:t>
            </w:r>
            <w:r w:rsidRPr="0020756C">
              <w:rPr>
                <w:rFonts w:hint="eastAsia"/>
                <w:szCs w:val="24"/>
              </w:rPr>
              <w:t>短发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27500</w:t>
            </w:r>
          </w:p>
        </w:tc>
      </w:tr>
      <w:tr w:rsidR="0020756C" w:rsidRPr="0020756C" w:rsidTr="0020756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2.0L</w:t>
            </w:r>
            <w:r w:rsidRPr="0020756C">
              <w:rPr>
                <w:rFonts w:hint="eastAsia"/>
                <w:szCs w:val="24"/>
              </w:rPr>
              <w:t>长发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36500</w:t>
            </w:r>
          </w:p>
        </w:tc>
      </w:tr>
      <w:tr w:rsidR="0020756C" w:rsidRPr="0020756C" w:rsidTr="0020756C">
        <w:trPr>
          <w:trHeight w:val="270"/>
        </w:trPr>
        <w:tc>
          <w:tcPr>
            <w:tcW w:w="4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合计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1600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 </w:t>
            </w:r>
          </w:p>
        </w:tc>
      </w:tr>
    </w:tbl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br w:type="page"/>
      </w:r>
      <w:r w:rsidRPr="0020756C">
        <w:rPr>
          <w:rFonts w:hint="eastAsia"/>
          <w:szCs w:val="24"/>
        </w:rPr>
        <w:lastRenderedPageBreak/>
        <w:t>玉柴再制造工业（苏州）有限公司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“以旧换再”推广置换产品型号及推广价格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tbl>
      <w:tblPr>
        <w:tblW w:w="873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95"/>
        <w:gridCol w:w="1523"/>
        <w:gridCol w:w="1409"/>
        <w:gridCol w:w="2029"/>
        <w:gridCol w:w="1556"/>
        <w:gridCol w:w="1523"/>
      </w:tblGrid>
      <w:tr w:rsidR="0020756C" w:rsidRPr="0020756C" w:rsidTr="0020756C">
        <w:trPr>
          <w:trHeight w:val="540"/>
          <w:tblHeader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产品类型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产品系列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产品系列序号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置换价格</w:t>
            </w:r>
          </w:p>
        </w:tc>
      </w:tr>
      <w:tr w:rsidR="0020756C" w:rsidRPr="0020756C" w:rsidTr="0020756C">
        <w:trPr>
          <w:trHeight w:val="27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元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</w:tr>
      <w:tr w:rsidR="0020756C" w:rsidRPr="0020756C" w:rsidTr="0020756C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YC6J180-20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 xml:space="preserve">22320 </w:t>
            </w:r>
          </w:p>
        </w:tc>
      </w:tr>
      <w:tr w:rsidR="0020756C" w:rsidRPr="0020756C" w:rsidTr="0020756C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YC6J190-20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 xml:space="preserve">24900 </w:t>
            </w:r>
          </w:p>
        </w:tc>
      </w:tr>
      <w:tr w:rsidR="0020756C" w:rsidRPr="0020756C" w:rsidTr="0020756C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YC6J210-20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 xml:space="preserve">26400 </w:t>
            </w:r>
          </w:p>
        </w:tc>
      </w:tr>
      <w:tr w:rsidR="0020756C" w:rsidRPr="0020756C" w:rsidTr="0020756C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YC6J245-30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 xml:space="preserve">50900 </w:t>
            </w:r>
          </w:p>
        </w:tc>
      </w:tr>
      <w:tr w:rsidR="0020756C" w:rsidRPr="0020756C" w:rsidTr="0020756C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RJ3600J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 xml:space="preserve">13800 </w:t>
            </w:r>
          </w:p>
        </w:tc>
      </w:tr>
      <w:tr w:rsidR="0020756C" w:rsidRPr="0020756C" w:rsidTr="0020756C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RJ4100J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 xml:space="preserve">12200 </w:t>
            </w:r>
          </w:p>
        </w:tc>
      </w:tr>
      <w:tr w:rsidR="0020756C" w:rsidRPr="0020756C" w:rsidTr="0020756C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RJ4200J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 xml:space="preserve">12400 </w:t>
            </w:r>
          </w:p>
        </w:tc>
      </w:tr>
      <w:tr w:rsidR="0020756C" w:rsidRPr="0020756C" w:rsidTr="0020756C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RJ6100J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 xml:space="preserve">29400 </w:t>
            </w:r>
          </w:p>
        </w:tc>
      </w:tr>
      <w:tr w:rsidR="0020756C" w:rsidRPr="0020756C" w:rsidTr="0020756C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RJ6102J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 xml:space="preserve">29400 </w:t>
            </w:r>
          </w:p>
        </w:tc>
      </w:tr>
      <w:tr w:rsidR="0020756C" w:rsidRPr="0020756C" w:rsidTr="0020756C">
        <w:trPr>
          <w:trHeight w:val="270"/>
        </w:trPr>
        <w:tc>
          <w:tcPr>
            <w:tcW w:w="47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合计：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 xml:space="preserve">　</w:t>
            </w:r>
          </w:p>
        </w:tc>
      </w:tr>
    </w:tbl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br w:type="page"/>
      </w:r>
      <w:r w:rsidRPr="0020756C">
        <w:rPr>
          <w:rFonts w:hint="eastAsia"/>
          <w:szCs w:val="24"/>
        </w:rPr>
        <w:lastRenderedPageBreak/>
        <w:t>无锡大豪动力有限公司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“以旧换再”推广置换产品型号及推广价格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tbl>
      <w:tblPr>
        <w:tblW w:w="8164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027"/>
        <w:gridCol w:w="2184"/>
        <w:gridCol w:w="1593"/>
        <w:gridCol w:w="1825"/>
        <w:gridCol w:w="1535"/>
      </w:tblGrid>
      <w:tr w:rsidR="0020756C" w:rsidRPr="0020756C" w:rsidTr="0020756C">
        <w:trPr>
          <w:trHeight w:val="675"/>
          <w:jc w:val="center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产品类型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</w:t>
            </w:r>
            <w:r w:rsidRPr="0020756C">
              <w:rPr>
                <w:b/>
                <w:bCs/>
                <w:szCs w:val="24"/>
              </w:rPr>
              <w:br/>
            </w:r>
            <w:r w:rsidRPr="0020756C">
              <w:rPr>
                <w:rFonts w:hint="eastAsia"/>
                <w:b/>
                <w:bCs/>
                <w:szCs w:val="24"/>
              </w:rPr>
              <w:t>系列序号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推广补贴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数量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推广置换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价格</w:t>
            </w:r>
          </w:p>
        </w:tc>
      </w:tr>
      <w:tr w:rsidR="0020756C" w:rsidRPr="0020756C" w:rsidTr="0020756C">
        <w:trPr>
          <w:trHeight w:val="3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元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6DF3-24E3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33600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6DL1-31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34800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6DL2-35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38000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发动机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6DM2-42E3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56000</w:t>
            </w:r>
          </w:p>
        </w:tc>
      </w:tr>
      <w:tr w:rsidR="0020756C" w:rsidRPr="0020756C" w:rsidTr="0020756C">
        <w:trPr>
          <w:trHeight w:val="420"/>
          <w:jc w:val="center"/>
        </w:trPr>
        <w:tc>
          <w:tcPr>
            <w:tcW w:w="40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合</w:t>
            </w:r>
            <w:r w:rsidRPr="0020756C">
              <w:rPr>
                <w:b/>
                <w:bCs/>
                <w:szCs w:val="24"/>
              </w:rPr>
              <w:t xml:space="preserve">   </w:t>
            </w:r>
            <w:r w:rsidRPr="0020756C">
              <w:rPr>
                <w:rFonts w:hint="eastAsia"/>
                <w:b/>
                <w:bCs/>
                <w:szCs w:val="24"/>
              </w:rPr>
              <w:t>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355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 xml:space="preserve">　</w:t>
            </w:r>
          </w:p>
        </w:tc>
      </w:tr>
    </w:tbl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lastRenderedPageBreak/>
        <w:t>浙江万里扬变速器股份有限公司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rFonts w:hint="eastAsia"/>
          <w:szCs w:val="24"/>
        </w:rPr>
        <w:t>“以旧换再”推广置换产品型号及推广价格</w:t>
      </w:r>
    </w:p>
    <w:p w:rsidR="0020756C" w:rsidRPr="0020756C" w:rsidRDefault="0020756C" w:rsidP="0020756C">
      <w:pPr>
        <w:ind w:firstLineChars="200" w:firstLine="440"/>
        <w:rPr>
          <w:szCs w:val="24"/>
        </w:rPr>
      </w:pPr>
      <w:r w:rsidRPr="0020756C">
        <w:rPr>
          <w:szCs w:val="24"/>
        </w:rPr>
        <w:t> </w:t>
      </w:r>
    </w:p>
    <w:tbl>
      <w:tblPr>
        <w:tblW w:w="8731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753"/>
        <w:gridCol w:w="1523"/>
        <w:gridCol w:w="1970"/>
        <w:gridCol w:w="1616"/>
        <w:gridCol w:w="1402"/>
        <w:gridCol w:w="1467"/>
      </w:tblGrid>
      <w:tr w:rsidR="0020756C" w:rsidRPr="0020756C" w:rsidTr="0020756C">
        <w:trPr>
          <w:cantSplit/>
          <w:trHeight w:val="780"/>
          <w:tblHeader/>
          <w:jc w:val="center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产品类型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产品系列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产品</w:t>
            </w:r>
          </w:p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具体型号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推广置换数量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核定推广</w:t>
            </w:r>
            <w:r w:rsidRPr="0020756C">
              <w:rPr>
                <w:b/>
                <w:bCs/>
                <w:szCs w:val="24"/>
              </w:rPr>
              <w:br/>
            </w:r>
            <w:r w:rsidRPr="0020756C">
              <w:rPr>
                <w:rFonts w:hint="eastAsia"/>
                <w:b/>
                <w:bCs/>
                <w:szCs w:val="24"/>
              </w:rPr>
              <w:t>置换价格</w:t>
            </w:r>
          </w:p>
        </w:tc>
      </w:tr>
      <w:tr w:rsidR="0020756C" w:rsidRPr="0020756C" w:rsidTr="0020756C">
        <w:trPr>
          <w:cantSplit/>
          <w:trHeight w:val="270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元</w:t>
            </w:r>
            <w:r w:rsidRPr="0020756C">
              <w:rPr>
                <w:b/>
                <w:bCs/>
                <w:szCs w:val="24"/>
              </w:rPr>
              <w:t>/</w:t>
            </w:r>
            <w:r w:rsidRPr="0020756C">
              <w:rPr>
                <w:rFonts w:hint="eastAsia"/>
                <w:b/>
                <w:bCs/>
                <w:szCs w:val="24"/>
              </w:rPr>
              <w:t>台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WLY145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145</w:t>
            </w:r>
            <w:r w:rsidRPr="0020756C">
              <w:rPr>
                <w:rFonts w:hint="eastAsia"/>
                <w:szCs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1770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145H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2580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WLY653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653</w:t>
            </w:r>
            <w:r w:rsidRPr="0020756C">
              <w:rPr>
                <w:rFonts w:hint="eastAsia"/>
                <w:szCs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3600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653H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3780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WLY530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530</w:t>
            </w:r>
            <w:r w:rsidRPr="0020756C">
              <w:rPr>
                <w:rFonts w:hint="eastAsia"/>
                <w:szCs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1740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530H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2460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WLY540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540H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2700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540F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2340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WLY520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520</w:t>
            </w:r>
            <w:r w:rsidRPr="0020756C">
              <w:rPr>
                <w:rFonts w:hint="eastAsia"/>
                <w:szCs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1440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WLY535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535</w:t>
            </w:r>
            <w:r w:rsidRPr="0020756C">
              <w:rPr>
                <w:rFonts w:hint="eastAsia"/>
                <w:szCs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1980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WLY526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5T32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2700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lastRenderedPageBreak/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WLY5S100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5S100</w:t>
            </w:r>
            <w:r w:rsidRPr="0020756C">
              <w:rPr>
                <w:rFonts w:hint="eastAsia"/>
                <w:szCs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2250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9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WLY5T92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5T92</w:t>
            </w:r>
            <w:r w:rsidRPr="0020756C">
              <w:rPr>
                <w:rFonts w:hint="eastAsia"/>
                <w:szCs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1878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5T40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2340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WLY6T115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2670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6T120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3060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11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WLY6T100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6T40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2880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6T100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2940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12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WLY8S90</w:t>
            </w:r>
            <w:r w:rsidRPr="0020756C">
              <w:rPr>
                <w:rFonts w:hint="eastAsia"/>
                <w:szCs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8S90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3720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8S90T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4500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rFonts w:hint="eastAsia"/>
                <w:szCs w:val="24"/>
              </w:rPr>
              <w:t>变速箱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8S118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8S150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0"/>
              <w:rPr>
                <w:szCs w:val="24"/>
              </w:rPr>
            </w:pPr>
            <w:r w:rsidRPr="0020756C">
              <w:rPr>
                <w:szCs w:val="24"/>
              </w:rPr>
              <w:t>5640</w:t>
            </w:r>
          </w:p>
        </w:tc>
      </w:tr>
      <w:tr w:rsidR="0020756C" w:rsidRPr="0020756C" w:rsidTr="0020756C">
        <w:trPr>
          <w:trHeight w:val="450"/>
          <w:jc w:val="center"/>
        </w:trPr>
        <w:tc>
          <w:tcPr>
            <w:tcW w:w="5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>合计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b/>
                <w:bCs/>
                <w:szCs w:val="24"/>
              </w:rPr>
              <w:t>29500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56C" w:rsidRPr="0020756C" w:rsidRDefault="0020756C" w:rsidP="0020756C">
            <w:pPr>
              <w:ind w:firstLineChars="200" w:firstLine="442"/>
              <w:rPr>
                <w:szCs w:val="24"/>
              </w:rPr>
            </w:pPr>
            <w:r w:rsidRPr="0020756C">
              <w:rPr>
                <w:rFonts w:hint="eastAsia"/>
                <w:b/>
                <w:bCs/>
                <w:szCs w:val="24"/>
              </w:rPr>
              <w:t xml:space="preserve">　</w:t>
            </w:r>
          </w:p>
        </w:tc>
      </w:tr>
    </w:tbl>
    <w:p w:rsidR="0020756C" w:rsidRDefault="0020756C" w:rsidP="0020756C">
      <w:pPr>
        <w:ind w:firstLineChars="200" w:firstLine="440"/>
      </w:pPr>
      <w:r w:rsidRPr="0020756C">
        <w:rPr>
          <w:szCs w:val="24"/>
        </w:rPr>
        <w:t> </w:t>
      </w:r>
    </w:p>
    <w:p w:rsidR="0020756C" w:rsidRPr="0020756C" w:rsidRDefault="0020756C" w:rsidP="0020756C">
      <w:pPr>
        <w:ind w:firstLineChars="200" w:firstLine="440"/>
        <w:rPr>
          <w:rFonts w:hint="eastAsia"/>
          <w:szCs w:val="24"/>
        </w:rPr>
      </w:pPr>
    </w:p>
    <w:p w:rsidR="00237E1F" w:rsidRPr="00B86F3E" w:rsidRDefault="00237E1F" w:rsidP="00B86F3E">
      <w:pPr>
        <w:ind w:firstLineChars="200" w:firstLine="440"/>
        <w:rPr>
          <w:szCs w:val="24"/>
        </w:rPr>
      </w:pPr>
    </w:p>
    <w:sectPr w:rsidR="00237E1F" w:rsidRPr="00B86F3E" w:rsidSect="00312969">
      <w:pgSz w:w="11906" w:h="16838" w:code="9"/>
      <w:pgMar w:top="1701" w:right="1418" w:bottom="1418" w:left="1418" w:header="851" w:footer="851" w:gutter="0"/>
      <w:cols w:space="425"/>
      <w:docGrid w:type="lines" w:linePitch="4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D7B" w:rsidRDefault="00E96D7B" w:rsidP="006A43D4">
      <w:r>
        <w:separator/>
      </w:r>
    </w:p>
  </w:endnote>
  <w:endnote w:type="continuationSeparator" w:id="1">
    <w:p w:rsidR="00E96D7B" w:rsidRDefault="00E96D7B" w:rsidP="006A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D7B" w:rsidRDefault="00E96D7B" w:rsidP="006A43D4">
      <w:r>
        <w:separator/>
      </w:r>
    </w:p>
  </w:footnote>
  <w:footnote w:type="continuationSeparator" w:id="1">
    <w:p w:rsidR="00E96D7B" w:rsidRDefault="00E96D7B" w:rsidP="006A4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506"/>
    <w:multiLevelType w:val="multilevel"/>
    <w:tmpl w:val="3552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B768A"/>
    <w:multiLevelType w:val="multilevel"/>
    <w:tmpl w:val="BCF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B68F8"/>
    <w:multiLevelType w:val="multilevel"/>
    <w:tmpl w:val="6C22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A2446"/>
    <w:multiLevelType w:val="multilevel"/>
    <w:tmpl w:val="B618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D6FFC"/>
    <w:multiLevelType w:val="multilevel"/>
    <w:tmpl w:val="D94A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3D4"/>
    <w:rsid w:val="000101C4"/>
    <w:rsid w:val="00010F56"/>
    <w:rsid w:val="00012D28"/>
    <w:rsid w:val="00021025"/>
    <w:rsid w:val="00037C7E"/>
    <w:rsid w:val="000423E8"/>
    <w:rsid w:val="000736D8"/>
    <w:rsid w:val="000767D8"/>
    <w:rsid w:val="00093F24"/>
    <w:rsid w:val="000954A5"/>
    <w:rsid w:val="00096CD1"/>
    <w:rsid w:val="000A155C"/>
    <w:rsid w:val="000A4A39"/>
    <w:rsid w:val="000C0671"/>
    <w:rsid w:val="000D1923"/>
    <w:rsid w:val="000D4640"/>
    <w:rsid w:val="000D7C1B"/>
    <w:rsid w:val="000E0316"/>
    <w:rsid w:val="000F0FBA"/>
    <w:rsid w:val="000F1761"/>
    <w:rsid w:val="000F4EA1"/>
    <w:rsid w:val="000F6F96"/>
    <w:rsid w:val="00115673"/>
    <w:rsid w:val="001175EA"/>
    <w:rsid w:val="0014135B"/>
    <w:rsid w:val="00141B31"/>
    <w:rsid w:val="0017203E"/>
    <w:rsid w:val="00180267"/>
    <w:rsid w:val="00196020"/>
    <w:rsid w:val="001B01ED"/>
    <w:rsid w:val="001C0F30"/>
    <w:rsid w:val="001C7067"/>
    <w:rsid w:val="0020217D"/>
    <w:rsid w:val="002032DF"/>
    <w:rsid w:val="002051C0"/>
    <w:rsid w:val="0020756C"/>
    <w:rsid w:val="00217C65"/>
    <w:rsid w:val="0023356C"/>
    <w:rsid w:val="00233CB4"/>
    <w:rsid w:val="00237E1F"/>
    <w:rsid w:val="002432CB"/>
    <w:rsid w:val="002548F9"/>
    <w:rsid w:val="00254C5E"/>
    <w:rsid w:val="00261B03"/>
    <w:rsid w:val="002624CA"/>
    <w:rsid w:val="00271662"/>
    <w:rsid w:val="00272DDB"/>
    <w:rsid w:val="002730F7"/>
    <w:rsid w:val="0027620D"/>
    <w:rsid w:val="00277AA2"/>
    <w:rsid w:val="00280B79"/>
    <w:rsid w:val="00290BC0"/>
    <w:rsid w:val="0029470C"/>
    <w:rsid w:val="00295DC1"/>
    <w:rsid w:val="00297DFB"/>
    <w:rsid w:val="002C6934"/>
    <w:rsid w:val="002F4174"/>
    <w:rsid w:val="0030002C"/>
    <w:rsid w:val="00300F14"/>
    <w:rsid w:val="00304234"/>
    <w:rsid w:val="003122A1"/>
    <w:rsid w:val="00312969"/>
    <w:rsid w:val="00322645"/>
    <w:rsid w:val="003244AC"/>
    <w:rsid w:val="003376F6"/>
    <w:rsid w:val="003468BD"/>
    <w:rsid w:val="00357D2B"/>
    <w:rsid w:val="00364671"/>
    <w:rsid w:val="003738A7"/>
    <w:rsid w:val="003B28B9"/>
    <w:rsid w:val="003E0195"/>
    <w:rsid w:val="003E0912"/>
    <w:rsid w:val="003E7A66"/>
    <w:rsid w:val="003E7E40"/>
    <w:rsid w:val="003F4F9B"/>
    <w:rsid w:val="003F5F08"/>
    <w:rsid w:val="003F621F"/>
    <w:rsid w:val="003F78D1"/>
    <w:rsid w:val="004118AB"/>
    <w:rsid w:val="004408EA"/>
    <w:rsid w:val="00440AB9"/>
    <w:rsid w:val="00454E3B"/>
    <w:rsid w:val="00464325"/>
    <w:rsid w:val="004716BE"/>
    <w:rsid w:val="00496E39"/>
    <w:rsid w:val="004B18A0"/>
    <w:rsid w:val="004B3459"/>
    <w:rsid w:val="004B3A81"/>
    <w:rsid w:val="004B705F"/>
    <w:rsid w:val="004D5D90"/>
    <w:rsid w:val="004D6E2C"/>
    <w:rsid w:val="004E5ECB"/>
    <w:rsid w:val="004F41E2"/>
    <w:rsid w:val="004F5B62"/>
    <w:rsid w:val="004F7BA6"/>
    <w:rsid w:val="00506118"/>
    <w:rsid w:val="00513A50"/>
    <w:rsid w:val="0051727D"/>
    <w:rsid w:val="005516CD"/>
    <w:rsid w:val="00554BF6"/>
    <w:rsid w:val="00570E5E"/>
    <w:rsid w:val="005829E8"/>
    <w:rsid w:val="00593A7A"/>
    <w:rsid w:val="005A533E"/>
    <w:rsid w:val="005A76C4"/>
    <w:rsid w:val="005B45A0"/>
    <w:rsid w:val="005C3047"/>
    <w:rsid w:val="005C7934"/>
    <w:rsid w:val="005C7AF9"/>
    <w:rsid w:val="005E30E9"/>
    <w:rsid w:val="005E3EB2"/>
    <w:rsid w:val="005E4C2B"/>
    <w:rsid w:val="005F03EB"/>
    <w:rsid w:val="005F4982"/>
    <w:rsid w:val="00601ACE"/>
    <w:rsid w:val="0060256F"/>
    <w:rsid w:val="006055F1"/>
    <w:rsid w:val="00652790"/>
    <w:rsid w:val="00654075"/>
    <w:rsid w:val="00661797"/>
    <w:rsid w:val="00671FF7"/>
    <w:rsid w:val="00680431"/>
    <w:rsid w:val="006811B9"/>
    <w:rsid w:val="006859CA"/>
    <w:rsid w:val="006A43D4"/>
    <w:rsid w:val="006B080C"/>
    <w:rsid w:val="006B6118"/>
    <w:rsid w:val="006C2A98"/>
    <w:rsid w:val="006C778E"/>
    <w:rsid w:val="006D26D2"/>
    <w:rsid w:val="006E1D3B"/>
    <w:rsid w:val="006E359E"/>
    <w:rsid w:val="006F0559"/>
    <w:rsid w:val="0070014C"/>
    <w:rsid w:val="007048EE"/>
    <w:rsid w:val="0071609E"/>
    <w:rsid w:val="00725A9E"/>
    <w:rsid w:val="00725B06"/>
    <w:rsid w:val="00726C31"/>
    <w:rsid w:val="0073590D"/>
    <w:rsid w:val="00741378"/>
    <w:rsid w:val="0076248B"/>
    <w:rsid w:val="007634E1"/>
    <w:rsid w:val="007820B5"/>
    <w:rsid w:val="007922B6"/>
    <w:rsid w:val="007A661C"/>
    <w:rsid w:val="007C2832"/>
    <w:rsid w:val="007D3156"/>
    <w:rsid w:val="007D78DF"/>
    <w:rsid w:val="007E0D3E"/>
    <w:rsid w:val="007F43BA"/>
    <w:rsid w:val="007F512C"/>
    <w:rsid w:val="00803B66"/>
    <w:rsid w:val="00812858"/>
    <w:rsid w:val="0083724F"/>
    <w:rsid w:val="00840E5C"/>
    <w:rsid w:val="00846FBD"/>
    <w:rsid w:val="00852017"/>
    <w:rsid w:val="00897AE0"/>
    <w:rsid w:val="008A0153"/>
    <w:rsid w:val="008B034E"/>
    <w:rsid w:val="008B091C"/>
    <w:rsid w:val="008B0CBC"/>
    <w:rsid w:val="008C2FCC"/>
    <w:rsid w:val="008E1C78"/>
    <w:rsid w:val="008F5496"/>
    <w:rsid w:val="008F7BEA"/>
    <w:rsid w:val="00913939"/>
    <w:rsid w:val="00914C98"/>
    <w:rsid w:val="00927AD8"/>
    <w:rsid w:val="00936440"/>
    <w:rsid w:val="00943CEC"/>
    <w:rsid w:val="00962112"/>
    <w:rsid w:val="00971670"/>
    <w:rsid w:val="00982FF9"/>
    <w:rsid w:val="009A21D5"/>
    <w:rsid w:val="009A4B31"/>
    <w:rsid w:val="009A4DA7"/>
    <w:rsid w:val="009A6473"/>
    <w:rsid w:val="009B20D7"/>
    <w:rsid w:val="009B55CF"/>
    <w:rsid w:val="009C0AF5"/>
    <w:rsid w:val="009D4EEA"/>
    <w:rsid w:val="009D5829"/>
    <w:rsid w:val="009E34EF"/>
    <w:rsid w:val="00A00E69"/>
    <w:rsid w:val="00A013A7"/>
    <w:rsid w:val="00A0187D"/>
    <w:rsid w:val="00A11219"/>
    <w:rsid w:val="00A13EAA"/>
    <w:rsid w:val="00A2021E"/>
    <w:rsid w:val="00A228B3"/>
    <w:rsid w:val="00A23AF0"/>
    <w:rsid w:val="00A2568C"/>
    <w:rsid w:val="00A31C2D"/>
    <w:rsid w:val="00A31C65"/>
    <w:rsid w:val="00A51481"/>
    <w:rsid w:val="00A522C8"/>
    <w:rsid w:val="00A615C7"/>
    <w:rsid w:val="00A61E0C"/>
    <w:rsid w:val="00A73E52"/>
    <w:rsid w:val="00A74DB0"/>
    <w:rsid w:val="00A76938"/>
    <w:rsid w:val="00A8241C"/>
    <w:rsid w:val="00A86F15"/>
    <w:rsid w:val="00A952E3"/>
    <w:rsid w:val="00AB05CC"/>
    <w:rsid w:val="00AC09E2"/>
    <w:rsid w:val="00AC1584"/>
    <w:rsid w:val="00AD0A36"/>
    <w:rsid w:val="00AD6BA7"/>
    <w:rsid w:val="00AF748B"/>
    <w:rsid w:val="00AF7BA3"/>
    <w:rsid w:val="00B12F2D"/>
    <w:rsid w:val="00B1689D"/>
    <w:rsid w:val="00B2250D"/>
    <w:rsid w:val="00B50C39"/>
    <w:rsid w:val="00B51F39"/>
    <w:rsid w:val="00B6157C"/>
    <w:rsid w:val="00B86F3E"/>
    <w:rsid w:val="00B9070A"/>
    <w:rsid w:val="00B967E6"/>
    <w:rsid w:val="00BB5FF5"/>
    <w:rsid w:val="00C04ED0"/>
    <w:rsid w:val="00C1514F"/>
    <w:rsid w:val="00C22351"/>
    <w:rsid w:val="00C22F53"/>
    <w:rsid w:val="00C27F73"/>
    <w:rsid w:val="00C36E74"/>
    <w:rsid w:val="00C421D6"/>
    <w:rsid w:val="00C66323"/>
    <w:rsid w:val="00C801AF"/>
    <w:rsid w:val="00C82BF1"/>
    <w:rsid w:val="00C85B13"/>
    <w:rsid w:val="00CB4499"/>
    <w:rsid w:val="00CC2E1E"/>
    <w:rsid w:val="00CE2800"/>
    <w:rsid w:val="00CE3DAD"/>
    <w:rsid w:val="00CF0AB0"/>
    <w:rsid w:val="00CF2E99"/>
    <w:rsid w:val="00D02AAF"/>
    <w:rsid w:val="00D0691A"/>
    <w:rsid w:val="00D07463"/>
    <w:rsid w:val="00D1154C"/>
    <w:rsid w:val="00D14338"/>
    <w:rsid w:val="00D256B3"/>
    <w:rsid w:val="00D31BFD"/>
    <w:rsid w:val="00D42DEA"/>
    <w:rsid w:val="00D44821"/>
    <w:rsid w:val="00D613C3"/>
    <w:rsid w:val="00D67407"/>
    <w:rsid w:val="00D82310"/>
    <w:rsid w:val="00D870C5"/>
    <w:rsid w:val="00D90903"/>
    <w:rsid w:val="00D9777B"/>
    <w:rsid w:val="00DA126C"/>
    <w:rsid w:val="00DA33E1"/>
    <w:rsid w:val="00DB48FE"/>
    <w:rsid w:val="00DC2005"/>
    <w:rsid w:val="00DC58EF"/>
    <w:rsid w:val="00DF52EB"/>
    <w:rsid w:val="00DF73B4"/>
    <w:rsid w:val="00E07833"/>
    <w:rsid w:val="00E16333"/>
    <w:rsid w:val="00E169D5"/>
    <w:rsid w:val="00E32C89"/>
    <w:rsid w:val="00E33989"/>
    <w:rsid w:val="00E43C3F"/>
    <w:rsid w:val="00E47B38"/>
    <w:rsid w:val="00E47E50"/>
    <w:rsid w:val="00E67054"/>
    <w:rsid w:val="00E71A93"/>
    <w:rsid w:val="00E7417C"/>
    <w:rsid w:val="00E83D04"/>
    <w:rsid w:val="00E96D7B"/>
    <w:rsid w:val="00E972CD"/>
    <w:rsid w:val="00EA3724"/>
    <w:rsid w:val="00EB614F"/>
    <w:rsid w:val="00EC5645"/>
    <w:rsid w:val="00ED118F"/>
    <w:rsid w:val="00EF4F99"/>
    <w:rsid w:val="00F05B03"/>
    <w:rsid w:val="00F25C42"/>
    <w:rsid w:val="00F3495C"/>
    <w:rsid w:val="00F522CC"/>
    <w:rsid w:val="00F6243A"/>
    <w:rsid w:val="00F75A87"/>
    <w:rsid w:val="00F854D4"/>
    <w:rsid w:val="00F860AD"/>
    <w:rsid w:val="00F901D0"/>
    <w:rsid w:val="00FD2F38"/>
    <w:rsid w:val="00FF32CB"/>
    <w:rsid w:val="00FF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A7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link w:val="1Char"/>
    <w:uiPriority w:val="9"/>
    <w:qFormat/>
    <w:rsid w:val="0020756C"/>
    <w:pPr>
      <w:spacing w:before="100" w:beforeAutospacing="1" w:after="100" w:afterAutospacing="1" w:line="240" w:lineRule="auto"/>
      <w:ind w:hanging="18913"/>
      <w:outlineLvl w:val="0"/>
    </w:pPr>
    <w:rPr>
      <w:rFonts w:ascii="宋体" w:eastAsia="宋体" w:hAnsi="宋体" w:cs="宋体"/>
      <w:b/>
      <w:bCs/>
      <w:vanish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20756C"/>
    <w:pPr>
      <w:spacing w:before="100" w:beforeAutospacing="1" w:after="100" w:afterAutospacing="1" w:line="240" w:lineRule="auto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0756C"/>
    <w:pPr>
      <w:spacing w:before="100" w:beforeAutospacing="1" w:after="100" w:afterAutospacing="1" w:line="240" w:lineRule="auto"/>
      <w:outlineLvl w:val="4"/>
    </w:pPr>
    <w:rPr>
      <w:rFonts w:ascii="宋体" w:eastAsia="宋体" w:hAnsi="宋体" w:cs="宋体"/>
      <w:b/>
      <w:bCs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20756C"/>
    <w:pPr>
      <w:spacing w:before="100" w:beforeAutospacing="1" w:after="100" w:afterAutospacing="1" w:line="240" w:lineRule="auto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3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3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0B79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ody Text Indent"/>
    <w:basedOn w:val="a"/>
    <w:link w:val="Char1"/>
    <w:rsid w:val="00AD6BA7"/>
    <w:pPr>
      <w:spacing w:after="120" w:line="360" w:lineRule="auto"/>
      <w:ind w:leftChars="200" w:left="420" w:rightChars="100" w:right="100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Char1">
    <w:name w:val="正文文本缩进 Char"/>
    <w:basedOn w:val="a0"/>
    <w:link w:val="a6"/>
    <w:rsid w:val="00AD6BA7"/>
    <w:rPr>
      <w:rFonts w:ascii="Times New Roman" w:eastAsia="宋体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254C5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D26D2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C421D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421D6"/>
    <w:rPr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82FF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0756C"/>
    <w:rPr>
      <w:rFonts w:ascii="宋体" w:eastAsia="宋体" w:hAnsi="宋体" w:cs="宋体"/>
      <w:b/>
      <w:bCs/>
      <w:vanish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20756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20756C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20756C"/>
    <w:rPr>
      <w:rFonts w:ascii="宋体" w:eastAsia="宋体" w:hAnsi="宋体" w:cs="宋体"/>
      <w:b/>
      <w:bCs/>
      <w:kern w:val="0"/>
      <w:sz w:val="15"/>
      <w:szCs w:val="15"/>
    </w:rPr>
  </w:style>
  <w:style w:type="character" w:styleId="ab">
    <w:name w:val="FollowedHyperlink"/>
    <w:basedOn w:val="a0"/>
    <w:uiPriority w:val="99"/>
    <w:semiHidden/>
    <w:unhideWhenUsed/>
    <w:rsid w:val="0020756C"/>
    <w:rPr>
      <w:strike w:val="0"/>
      <w:dstrike w:val="0"/>
      <w:color w:val="4D4D4D"/>
      <w:u w:val="none"/>
      <w:effect w:val="none"/>
    </w:rPr>
  </w:style>
  <w:style w:type="character" w:styleId="ac">
    <w:name w:val="Emphasis"/>
    <w:basedOn w:val="a0"/>
    <w:uiPriority w:val="20"/>
    <w:qFormat/>
    <w:rsid w:val="0020756C"/>
    <w:rPr>
      <w:i/>
      <w:iCs/>
    </w:rPr>
  </w:style>
  <w:style w:type="paragraph" w:customStyle="1" w:styleId="bodybg1">
    <w:name w:val="body_bg1"/>
    <w:basedOn w:val="a"/>
    <w:rsid w:val="0020756C"/>
    <w:pPr>
      <w:shd w:val="clear" w:color="auto" w:fill="EDEDED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1002">
    <w:name w:val="w100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100per">
    <w:name w:val="w100per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225">
    <w:name w:val="w225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idth1">
    <w:name w:val="width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idth2">
    <w:name w:val="width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idth3">
    <w:name w:val="width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idth4">
    <w:name w:val="width4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creenwidth">
    <w:name w:val="screen_width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floatright">
    <w:name w:val="float_right"/>
    <w:basedOn w:val="a"/>
    <w:rsid w:val="0020756C"/>
    <w:pPr>
      <w:spacing w:before="100" w:beforeAutospacing="1" w:after="100" w:afterAutospacing="1" w:line="240" w:lineRule="auto"/>
      <w:jc w:val="right"/>
    </w:pPr>
    <w:rPr>
      <w:rFonts w:ascii="宋体" w:eastAsia="宋体" w:hAnsi="宋体" w:cs="宋体"/>
      <w:vanish/>
      <w:sz w:val="24"/>
      <w:szCs w:val="24"/>
    </w:rPr>
  </w:style>
  <w:style w:type="paragraph" w:customStyle="1" w:styleId="floatright1">
    <w:name w:val="float_right1"/>
    <w:basedOn w:val="a"/>
    <w:rsid w:val="0020756C"/>
    <w:pPr>
      <w:spacing w:before="100" w:beforeAutospacing="1" w:after="100" w:afterAutospacing="1" w:line="240" w:lineRule="auto"/>
      <w:jc w:val="right"/>
    </w:pPr>
    <w:rPr>
      <w:rFonts w:ascii="宋体" w:eastAsia="宋体" w:hAnsi="宋体" w:cs="宋体"/>
      <w:vanish/>
      <w:sz w:val="24"/>
      <w:szCs w:val="24"/>
    </w:rPr>
  </w:style>
  <w:style w:type="paragraph" w:customStyle="1" w:styleId="floatright2">
    <w:name w:val="float_right2"/>
    <w:basedOn w:val="a"/>
    <w:rsid w:val="0020756C"/>
    <w:pPr>
      <w:spacing w:before="100" w:beforeAutospacing="1" w:after="100" w:afterAutospacing="1" w:line="240" w:lineRule="auto"/>
      <w:jc w:val="right"/>
    </w:pPr>
    <w:rPr>
      <w:rFonts w:ascii="宋体" w:eastAsia="宋体" w:hAnsi="宋体" w:cs="宋体"/>
      <w:vanish/>
      <w:sz w:val="24"/>
      <w:szCs w:val="24"/>
    </w:rPr>
  </w:style>
  <w:style w:type="paragraph" w:customStyle="1" w:styleId="bgtop">
    <w:name w:val="bg_top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gbottom">
    <w:name w:val="bg_bottom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h5">
    <w:name w:val="h_5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h10">
    <w:name w:val="h_10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h16">
    <w:name w:val="h_16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h20">
    <w:name w:val="h_20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h30">
    <w:name w:val="h_30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h40">
    <w:name w:val="h_40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height1">
    <w:name w:val="height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lock">
    <w:name w:val="block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font2">
    <w:name w:val="font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18"/>
      <w:szCs w:val="18"/>
    </w:rPr>
  </w:style>
  <w:style w:type="paragraph" w:customStyle="1" w:styleId="color1">
    <w:name w:val="color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2F6698"/>
      <w:sz w:val="24"/>
      <w:szCs w:val="24"/>
    </w:rPr>
  </w:style>
  <w:style w:type="paragraph" w:customStyle="1" w:styleId="tleft">
    <w:name w:val="tlef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center">
    <w:name w:val="tcenter"/>
    <w:basedOn w:val="a"/>
    <w:rsid w:val="0020756C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red">
    <w:name w:val="red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red2">
    <w:name w:val="red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CC0000"/>
      <w:sz w:val="24"/>
      <w:szCs w:val="24"/>
    </w:rPr>
  </w:style>
  <w:style w:type="paragraph" w:customStyle="1" w:styleId="bold">
    <w:name w:val="bold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clear">
    <w:name w:val="clear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r1">
    <w:name w:val="m_r1"/>
    <w:basedOn w:val="a"/>
    <w:rsid w:val="0020756C"/>
    <w:pPr>
      <w:spacing w:before="100" w:beforeAutospacing="1" w:after="100" w:afterAutospacing="1" w:line="240" w:lineRule="auto"/>
      <w:ind w:right="450"/>
    </w:pPr>
    <w:rPr>
      <w:rFonts w:ascii="宋体" w:eastAsia="宋体" w:hAnsi="宋体" w:cs="宋体"/>
      <w:sz w:val="24"/>
      <w:szCs w:val="24"/>
    </w:rPr>
  </w:style>
  <w:style w:type="paragraph" w:customStyle="1" w:styleId="mr2">
    <w:name w:val="m_r2"/>
    <w:basedOn w:val="a"/>
    <w:rsid w:val="0020756C"/>
    <w:pPr>
      <w:spacing w:before="100" w:beforeAutospacing="1" w:after="100" w:afterAutospacing="1" w:line="240" w:lineRule="auto"/>
      <w:ind w:right="180"/>
    </w:pPr>
    <w:rPr>
      <w:rFonts w:ascii="宋体" w:eastAsia="宋体" w:hAnsi="宋体" w:cs="宋体"/>
      <w:sz w:val="24"/>
      <w:szCs w:val="24"/>
    </w:rPr>
  </w:style>
  <w:style w:type="paragraph" w:customStyle="1" w:styleId="bg1">
    <w:name w:val="bg1"/>
    <w:basedOn w:val="a"/>
    <w:rsid w:val="0020756C"/>
    <w:pPr>
      <w:shd w:val="clear" w:color="auto" w:fill="F0F0F0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extarea1">
    <w:name w:val="textarea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1"/>
      <w:szCs w:val="21"/>
    </w:rPr>
  </w:style>
  <w:style w:type="paragraph" w:customStyle="1" w:styleId="textarea2a">
    <w:name w:val="textarea2a"/>
    <w:basedOn w:val="a"/>
    <w:rsid w:val="0020756C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pacing w:before="100" w:beforeAutospacing="1" w:after="100" w:afterAutospacing="1" w:line="240" w:lineRule="auto"/>
    </w:pPr>
    <w:rPr>
      <w:rFonts w:ascii="宋体" w:eastAsia="宋体" w:hAnsi="宋体" w:cs="宋体"/>
      <w:color w:val="808080"/>
      <w:sz w:val="24"/>
      <w:szCs w:val="24"/>
    </w:rPr>
  </w:style>
  <w:style w:type="paragraph" w:customStyle="1" w:styleId="textarea2b">
    <w:name w:val="textarea2b"/>
    <w:basedOn w:val="a"/>
    <w:rsid w:val="0020756C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100" w:beforeAutospacing="1" w:after="100" w:afterAutospacing="1" w:line="240" w:lineRule="auto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line1">
    <w:name w:val="line1"/>
    <w:basedOn w:val="a"/>
    <w:rsid w:val="0020756C"/>
    <w:pPr>
      <w:spacing w:before="120" w:after="12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ne2">
    <w:name w:val="line2"/>
    <w:basedOn w:val="a"/>
    <w:rsid w:val="0020756C"/>
    <w:pPr>
      <w:spacing w:before="375" w:after="375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igtit1">
    <w:name w:val="bigtit1"/>
    <w:basedOn w:val="a"/>
    <w:rsid w:val="0020756C"/>
    <w:pPr>
      <w:spacing w:before="100" w:beforeAutospacing="1" w:after="225" w:line="240" w:lineRule="auto"/>
    </w:pPr>
    <w:rPr>
      <w:rFonts w:ascii="宋体" w:eastAsia="宋体" w:hAnsi="宋体" w:cs="宋体"/>
      <w:b/>
      <w:bCs/>
      <w:color w:val="333333"/>
      <w:sz w:val="44"/>
      <w:szCs w:val="44"/>
    </w:rPr>
  </w:style>
  <w:style w:type="paragraph" w:customStyle="1" w:styleId="box1">
    <w:name w:val="box1"/>
    <w:basedOn w:val="a"/>
    <w:rsid w:val="0020756C"/>
    <w:pP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ox1b">
    <w:name w:val="box1b"/>
    <w:basedOn w:val="a"/>
    <w:rsid w:val="0020756C"/>
    <w:pP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ox1c">
    <w:name w:val="box1c"/>
    <w:basedOn w:val="a"/>
    <w:rsid w:val="0020756C"/>
    <w:pP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ox2">
    <w:name w:val="box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ox3">
    <w:name w:val="box3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opcolor1">
    <w:name w:val="topcolor_1"/>
    <w:basedOn w:val="a"/>
    <w:rsid w:val="0020756C"/>
    <w:pPr>
      <w:shd w:val="clear" w:color="auto" w:fill="03436D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opcolor2">
    <w:name w:val="topcolor_2"/>
    <w:basedOn w:val="a"/>
    <w:rsid w:val="0020756C"/>
    <w:pPr>
      <w:shd w:val="clear" w:color="auto" w:fill="044E80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ore1">
    <w:name w:val="more1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sz w:val="24"/>
      <w:szCs w:val="24"/>
    </w:rPr>
  </w:style>
  <w:style w:type="paragraph" w:customStyle="1" w:styleId="more2">
    <w:name w:val="more2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sz w:val="24"/>
      <w:szCs w:val="24"/>
    </w:rPr>
  </w:style>
  <w:style w:type="paragraph" w:customStyle="1" w:styleId="more3">
    <w:name w:val="more3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sz w:val="24"/>
      <w:szCs w:val="24"/>
    </w:rPr>
  </w:style>
  <w:style w:type="paragraph" w:customStyle="1" w:styleId="more4">
    <w:name w:val="more4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sz w:val="24"/>
      <w:szCs w:val="24"/>
    </w:rPr>
  </w:style>
  <w:style w:type="paragraph" w:customStyle="1" w:styleId="iconmore1">
    <w:name w:val="icon_more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nk2">
    <w:name w:val="link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link3">
    <w:name w:val="link3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sz w:val="24"/>
      <w:szCs w:val="24"/>
    </w:rPr>
  </w:style>
  <w:style w:type="paragraph" w:customStyle="1" w:styleId="link4">
    <w:name w:val="link4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sz w:val="24"/>
      <w:szCs w:val="24"/>
    </w:rPr>
  </w:style>
  <w:style w:type="paragraph" w:customStyle="1" w:styleId="toptools">
    <w:name w:val="toptools"/>
    <w:basedOn w:val="a"/>
    <w:rsid w:val="0020756C"/>
    <w:pPr>
      <w:shd w:val="clear" w:color="auto" w:fill="054E7D"/>
      <w:spacing w:before="100" w:beforeAutospacing="1" w:after="100" w:afterAutospacing="1" w:line="435" w:lineRule="atLeast"/>
    </w:pPr>
    <w:rPr>
      <w:rFonts w:ascii="宋体" w:eastAsia="宋体" w:hAnsi="宋体" w:cs="宋体"/>
      <w:color w:val="FFFFFF"/>
      <w:sz w:val="18"/>
      <w:szCs w:val="18"/>
    </w:rPr>
  </w:style>
  <w:style w:type="paragraph" w:customStyle="1" w:styleId="topicon">
    <w:name w:val="top_icon"/>
    <w:basedOn w:val="a"/>
    <w:rsid w:val="0020756C"/>
    <w:pPr>
      <w:spacing w:before="75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opicon1">
    <w:name w:val="top_icon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opicon2">
    <w:name w:val="top_icon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opicon3">
    <w:name w:val="top_icon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opicon4">
    <w:name w:val="top_icon4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op2">
    <w:name w:val="top2"/>
    <w:basedOn w:val="a"/>
    <w:rsid w:val="0020756C"/>
    <w:pPr>
      <w:spacing w:before="375" w:after="45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ogo1b">
    <w:name w:val="logo1b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ogo2">
    <w:name w:val="logo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ogo1">
    <w:name w:val="logo1"/>
    <w:basedOn w:val="a"/>
    <w:rsid w:val="0020756C"/>
    <w:pPr>
      <w:spacing w:before="375" w:after="375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ubname1">
    <w:name w:val="sub_name1"/>
    <w:basedOn w:val="a"/>
    <w:rsid w:val="0020756C"/>
    <w:pPr>
      <w:spacing w:before="100" w:beforeAutospacing="1" w:after="100" w:afterAutospacing="1" w:line="240" w:lineRule="auto"/>
    </w:pPr>
    <w:rPr>
      <w:rFonts w:ascii="微软雅黑" w:eastAsia="微软雅黑" w:hAnsi="微软雅黑" w:cs="宋体"/>
      <w:b/>
      <w:bCs/>
      <w:color w:val="2F6698"/>
      <w:sz w:val="60"/>
      <w:szCs w:val="60"/>
    </w:rPr>
  </w:style>
  <w:style w:type="paragraph" w:customStyle="1" w:styleId="logo3">
    <w:name w:val="logo3"/>
    <w:basedOn w:val="a"/>
    <w:rsid w:val="0020756C"/>
    <w:pPr>
      <w:spacing w:before="100" w:beforeAutospacing="1" w:after="100" w:afterAutospacing="1" w:line="240" w:lineRule="auto"/>
      <w:ind w:right="225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sublogo">
    <w:name w:val="sub_logo"/>
    <w:basedOn w:val="a"/>
    <w:rsid w:val="0020756C"/>
    <w:pPr>
      <w:spacing w:before="100" w:beforeAutospacing="1" w:after="100" w:afterAutospacing="1" w:line="240" w:lineRule="auto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search1">
    <w:name w:val="search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earch2">
    <w:name w:val="search2"/>
    <w:basedOn w:val="a"/>
    <w:rsid w:val="0020756C"/>
    <w:pPr>
      <w:spacing w:before="150" w:after="100" w:afterAutospacing="1" w:line="240" w:lineRule="auto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searchbg">
    <w:name w:val="search_bg"/>
    <w:basedOn w:val="a"/>
    <w:rsid w:val="0020756C"/>
    <w:pPr>
      <w:shd w:val="clear" w:color="auto" w:fill="E2E2E2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input1a">
    <w:name w:val="input_1a"/>
    <w:basedOn w:val="a"/>
    <w:rsid w:val="0020756C"/>
    <w:pPr>
      <w:pBdr>
        <w:top w:val="single" w:sz="6" w:space="0" w:color="A0A0A0"/>
        <w:left w:val="single" w:sz="6" w:space="4" w:color="A0A0A0"/>
        <w:bottom w:val="single" w:sz="6" w:space="0" w:color="A0A0A0"/>
        <w:right w:val="single" w:sz="6" w:space="4" w:color="A0A0A0"/>
      </w:pBdr>
      <w:spacing w:before="100" w:beforeAutospacing="1" w:after="100" w:afterAutospacing="1" w:line="495" w:lineRule="atLeast"/>
      <w:textAlignment w:val="baseline"/>
    </w:pPr>
    <w:rPr>
      <w:rFonts w:ascii="宋体" w:eastAsia="宋体" w:hAnsi="宋体" w:cs="宋体"/>
      <w:color w:val="808080"/>
      <w:sz w:val="24"/>
      <w:szCs w:val="24"/>
    </w:rPr>
  </w:style>
  <w:style w:type="paragraph" w:customStyle="1" w:styleId="input1b">
    <w:name w:val="input_1b"/>
    <w:basedOn w:val="a"/>
    <w:rsid w:val="0020756C"/>
    <w:pPr>
      <w:pBdr>
        <w:top w:val="single" w:sz="6" w:space="0" w:color="2F6598"/>
        <w:left w:val="single" w:sz="6" w:space="4" w:color="2F6598"/>
        <w:bottom w:val="single" w:sz="6" w:space="0" w:color="2F6598"/>
        <w:right w:val="single" w:sz="6" w:space="4" w:color="2F6598"/>
      </w:pBdr>
      <w:spacing w:before="100" w:beforeAutospacing="1" w:after="100" w:afterAutospacing="1" w:line="495" w:lineRule="atLeast"/>
      <w:textAlignment w:val="baseline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input2a">
    <w:name w:val="input_2a"/>
    <w:basedOn w:val="a"/>
    <w:rsid w:val="0020756C"/>
    <w:pPr>
      <w:pBdr>
        <w:top w:val="single" w:sz="6" w:space="0" w:color="A0A0A0"/>
        <w:left w:val="single" w:sz="6" w:space="4" w:color="A0A0A0"/>
        <w:bottom w:val="single" w:sz="6" w:space="0" w:color="A0A0A0"/>
        <w:right w:val="single" w:sz="6" w:space="4" w:color="A0A0A0"/>
      </w:pBdr>
      <w:spacing w:before="100" w:beforeAutospacing="1" w:after="100" w:afterAutospacing="1" w:line="390" w:lineRule="atLeast"/>
      <w:textAlignment w:val="baseline"/>
    </w:pPr>
    <w:rPr>
      <w:rFonts w:ascii="宋体" w:eastAsia="宋体" w:hAnsi="宋体" w:cs="宋体"/>
      <w:color w:val="808080"/>
      <w:sz w:val="24"/>
      <w:szCs w:val="24"/>
    </w:rPr>
  </w:style>
  <w:style w:type="paragraph" w:customStyle="1" w:styleId="input2b">
    <w:name w:val="input_2b"/>
    <w:basedOn w:val="a"/>
    <w:rsid w:val="0020756C"/>
    <w:pPr>
      <w:pBdr>
        <w:top w:val="single" w:sz="6" w:space="0" w:color="2F6598"/>
        <w:left w:val="single" w:sz="6" w:space="4" w:color="2F6598"/>
        <w:bottom w:val="single" w:sz="6" w:space="0" w:color="2F6598"/>
        <w:right w:val="single" w:sz="6" w:space="4" w:color="2F6598"/>
      </w:pBdr>
      <w:spacing w:before="100" w:beforeAutospacing="1" w:after="100" w:afterAutospacing="1" w:line="390" w:lineRule="atLeast"/>
      <w:textAlignment w:val="baseline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input3a">
    <w:name w:val="input_3a"/>
    <w:basedOn w:val="a"/>
    <w:rsid w:val="0020756C"/>
    <w:pPr>
      <w:pBdr>
        <w:top w:val="single" w:sz="6" w:space="0" w:color="DDDDDD"/>
        <w:left w:val="single" w:sz="6" w:space="4" w:color="DDDDDD"/>
        <w:bottom w:val="single" w:sz="6" w:space="0" w:color="DDDDDD"/>
        <w:right w:val="single" w:sz="6" w:space="4" w:color="DDDDDD"/>
      </w:pBdr>
      <w:spacing w:before="100" w:beforeAutospacing="1" w:after="100" w:afterAutospacing="1" w:line="330" w:lineRule="atLeast"/>
      <w:textAlignment w:val="baseline"/>
    </w:pPr>
    <w:rPr>
      <w:rFonts w:ascii="宋体" w:eastAsia="宋体" w:hAnsi="宋体" w:cs="宋体"/>
      <w:color w:val="808080"/>
      <w:sz w:val="24"/>
      <w:szCs w:val="24"/>
    </w:rPr>
  </w:style>
  <w:style w:type="paragraph" w:customStyle="1" w:styleId="input3b">
    <w:name w:val="input_3b"/>
    <w:basedOn w:val="a"/>
    <w:rsid w:val="0020756C"/>
    <w:pPr>
      <w:pBdr>
        <w:top w:val="single" w:sz="6" w:space="0" w:color="B3B3B3"/>
        <w:left w:val="single" w:sz="6" w:space="4" w:color="B3B3B3"/>
        <w:bottom w:val="single" w:sz="6" w:space="0" w:color="B3B3B3"/>
        <w:right w:val="single" w:sz="6" w:space="4" w:color="B3B3B3"/>
      </w:pBdr>
      <w:spacing w:before="100" w:beforeAutospacing="1" w:after="100" w:afterAutospacing="1" w:line="330" w:lineRule="atLeast"/>
      <w:textAlignment w:val="baseline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tnsearch1">
    <w:name w:val="btn_search1"/>
    <w:basedOn w:val="a"/>
    <w:rsid w:val="0020756C"/>
    <w:pPr>
      <w:spacing w:before="100" w:beforeAutospacing="1" w:after="100" w:afterAutospacing="1" w:line="240" w:lineRule="auto"/>
      <w:jc w:val="center"/>
      <w:textAlignment w:val="baseline"/>
    </w:pPr>
    <w:rPr>
      <w:rFonts w:ascii="宋体" w:eastAsia="宋体" w:hAnsi="宋体" w:cs="宋体"/>
      <w:sz w:val="24"/>
      <w:szCs w:val="24"/>
    </w:rPr>
  </w:style>
  <w:style w:type="paragraph" w:customStyle="1" w:styleId="btnsearch2">
    <w:name w:val="btn_search2"/>
    <w:basedOn w:val="a"/>
    <w:rsid w:val="0020756C"/>
    <w:pPr>
      <w:spacing w:before="100" w:beforeAutospacing="1" w:after="100" w:afterAutospacing="1" w:line="240" w:lineRule="auto"/>
      <w:jc w:val="center"/>
      <w:textAlignment w:val="baseline"/>
    </w:pPr>
    <w:rPr>
      <w:rFonts w:ascii="宋体" w:eastAsia="宋体" w:hAnsi="宋体" w:cs="宋体"/>
      <w:sz w:val="24"/>
      <w:szCs w:val="24"/>
    </w:rPr>
  </w:style>
  <w:style w:type="paragraph" w:customStyle="1" w:styleId="button1">
    <w:name w:val="button_1"/>
    <w:basedOn w:val="a"/>
    <w:rsid w:val="0020756C"/>
    <w:pPr>
      <w:spacing w:after="0" w:line="240" w:lineRule="auto"/>
      <w:jc w:val="center"/>
      <w:textAlignment w:val="baseline"/>
    </w:pPr>
    <w:rPr>
      <w:rFonts w:ascii="宋体" w:eastAsia="宋体" w:hAnsi="宋体" w:cs="宋体"/>
      <w:b/>
      <w:bCs/>
      <w:color w:val="FFFFFF"/>
    </w:rPr>
  </w:style>
  <w:style w:type="paragraph" w:customStyle="1" w:styleId="button2">
    <w:name w:val="button_2"/>
    <w:basedOn w:val="a"/>
    <w:rsid w:val="0020756C"/>
    <w:pPr>
      <w:spacing w:after="0" w:line="600" w:lineRule="atLeast"/>
      <w:jc w:val="center"/>
      <w:textAlignment w:val="baseline"/>
    </w:pPr>
    <w:rPr>
      <w:rFonts w:ascii="宋体" w:eastAsia="宋体" w:hAnsi="宋体" w:cs="宋体"/>
      <w:b/>
      <w:bCs/>
      <w:color w:val="FFFFFF"/>
      <w:sz w:val="33"/>
      <w:szCs w:val="33"/>
    </w:rPr>
  </w:style>
  <w:style w:type="paragraph" w:customStyle="1" w:styleId="gjjs">
    <w:name w:val="gjjs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18"/>
      <w:szCs w:val="18"/>
    </w:rPr>
  </w:style>
  <w:style w:type="paragraph" w:customStyle="1" w:styleId="gjjs2">
    <w:name w:val="gjjs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picnews">
    <w:name w:val="nav_picnews"/>
    <w:basedOn w:val="a"/>
    <w:rsid w:val="0020756C"/>
    <w:pPr>
      <w:spacing w:before="300" w:after="42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box">
    <w:name w:val="nav_box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left">
    <w:name w:val="nav_left"/>
    <w:basedOn w:val="a"/>
    <w:rsid w:val="0020756C"/>
    <w:pPr>
      <w:shd w:val="clear" w:color="auto" w:fill="FF9900"/>
      <w:spacing w:before="100" w:beforeAutospacing="1" w:after="100" w:afterAutospacing="1" w:line="240" w:lineRule="auto"/>
      <w:ind w:left="-3405"/>
    </w:pPr>
    <w:rPr>
      <w:rFonts w:ascii="宋体" w:eastAsia="宋体" w:hAnsi="宋体" w:cs="宋体"/>
      <w:sz w:val="24"/>
      <w:szCs w:val="24"/>
    </w:rPr>
  </w:style>
  <w:style w:type="paragraph" w:customStyle="1" w:styleId="navright">
    <w:name w:val="nav_right"/>
    <w:basedOn w:val="a"/>
    <w:rsid w:val="0020756C"/>
    <w:pPr>
      <w:shd w:val="clear" w:color="auto" w:fill="0099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01">
    <w:name w:val="nav_0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02">
    <w:name w:val="nav_0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03">
    <w:name w:val="nav_0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04">
    <w:name w:val="nav_04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05">
    <w:name w:val="nav_05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fgww">
    <w:name w:val="fgww"/>
    <w:basedOn w:val="a"/>
    <w:rsid w:val="0020756C"/>
    <w:pPr>
      <w:pBdr>
        <w:left w:val="single" w:sz="6" w:space="4" w:color="AFC3FA"/>
      </w:pBdr>
      <w:spacing w:after="0" w:line="540" w:lineRule="atLeast"/>
    </w:pPr>
    <w:rPr>
      <w:rFonts w:ascii="宋体" w:eastAsia="宋体" w:hAnsi="宋体" w:cs="宋体"/>
      <w:sz w:val="24"/>
      <w:szCs w:val="24"/>
    </w:rPr>
  </w:style>
  <w:style w:type="paragraph" w:customStyle="1" w:styleId="borderleft1">
    <w:name w:val="borderleft1"/>
    <w:basedOn w:val="a"/>
    <w:rsid w:val="0020756C"/>
    <w:pPr>
      <w:pBdr>
        <w:left w:val="single" w:sz="36" w:space="0" w:color="2F6698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orderleft2">
    <w:name w:val="borderleft2"/>
    <w:basedOn w:val="a"/>
    <w:rsid w:val="0020756C"/>
    <w:pPr>
      <w:pBdr>
        <w:left w:val="single" w:sz="36" w:space="0" w:color="5284B2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orderleft3">
    <w:name w:val="borderleft3"/>
    <w:basedOn w:val="a"/>
    <w:rsid w:val="0020756C"/>
    <w:pPr>
      <w:pBdr>
        <w:left w:val="single" w:sz="36" w:space="0" w:color="6F9DC7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orderleft4">
    <w:name w:val="borderleft4"/>
    <w:basedOn w:val="a"/>
    <w:rsid w:val="0020756C"/>
    <w:pPr>
      <w:pBdr>
        <w:left w:val="single" w:sz="36" w:space="0" w:color="96BFE4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zwzxleft">
    <w:name w:val="zwzx_lef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zwzxright">
    <w:name w:val="zwzx_right"/>
    <w:basedOn w:val="a"/>
    <w:rsid w:val="0020756C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tnlist1tit">
    <w:name w:val="btn_list1_tit"/>
    <w:basedOn w:val="a"/>
    <w:rsid w:val="0020756C"/>
    <w:pPr>
      <w:spacing w:before="100" w:beforeAutospacing="1" w:after="225" w:line="240" w:lineRule="auto"/>
      <w:jc w:val="center"/>
    </w:pPr>
    <w:rPr>
      <w:rFonts w:ascii="宋体" w:eastAsia="宋体" w:hAnsi="宋体" w:cs="宋体"/>
      <w:b/>
      <w:bCs/>
      <w:color w:val="2F6698"/>
      <w:sz w:val="24"/>
      <w:szCs w:val="24"/>
    </w:rPr>
  </w:style>
  <w:style w:type="paragraph" w:customStyle="1" w:styleId="btnlist1">
    <w:name w:val="btn_list1"/>
    <w:basedOn w:val="a"/>
    <w:rsid w:val="0020756C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newsmaintitle">
    <w:name w:val="news_maintitle"/>
    <w:basedOn w:val="a"/>
    <w:rsid w:val="0020756C"/>
    <w:pPr>
      <w:spacing w:before="100" w:beforeAutospacing="1" w:after="75" w:line="240" w:lineRule="auto"/>
      <w:jc w:val="center"/>
    </w:pPr>
    <w:rPr>
      <w:rFonts w:ascii="宋体" w:eastAsia="宋体" w:hAnsi="宋体" w:cs="宋体"/>
      <w:b/>
      <w:bCs/>
      <w:color w:val="2D6292"/>
      <w:sz w:val="28"/>
      <w:szCs w:val="28"/>
    </w:rPr>
  </w:style>
  <w:style w:type="paragraph" w:customStyle="1" w:styleId="newsmaintxt">
    <w:name w:val="news_maintx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808080"/>
      <w:sz w:val="20"/>
      <w:szCs w:val="20"/>
    </w:rPr>
  </w:style>
  <w:style w:type="paragraph" w:customStyle="1" w:styleId="mtable1">
    <w:name w:val="mtable1"/>
    <w:basedOn w:val="a"/>
    <w:rsid w:val="0020756C"/>
    <w:pPr>
      <w:spacing w:after="75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ellist">
    <w:name w:val="sellist"/>
    <w:basedOn w:val="a"/>
    <w:rsid w:val="0020756C"/>
    <w:pPr>
      <w:spacing w:before="75" w:after="75" w:line="240" w:lineRule="auto"/>
    </w:pPr>
    <w:rPr>
      <w:rFonts w:ascii="宋体" w:eastAsia="宋体" w:hAnsi="宋体" w:cs="宋体"/>
      <w:sz w:val="18"/>
      <w:szCs w:val="18"/>
    </w:rPr>
  </w:style>
  <w:style w:type="paragraph" w:customStyle="1" w:styleId="vtop">
    <w:name w:val="v_top"/>
    <w:basedOn w:val="a"/>
    <w:rsid w:val="0020756C"/>
    <w:pPr>
      <w:spacing w:before="100" w:beforeAutospacing="1" w:after="100" w:afterAutospacing="1" w:line="240" w:lineRule="auto"/>
      <w:textAlignment w:val="top"/>
    </w:pPr>
    <w:rPr>
      <w:rFonts w:ascii="宋体" w:eastAsia="宋体" w:hAnsi="宋体" w:cs="宋体"/>
      <w:sz w:val="24"/>
      <w:szCs w:val="24"/>
    </w:rPr>
  </w:style>
  <w:style w:type="paragraph" w:customStyle="1" w:styleId="picnewsbox">
    <w:name w:val="picnews_box"/>
    <w:basedOn w:val="a"/>
    <w:rsid w:val="0020756C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hangeboxa1">
    <w:name w:val="changebox_a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hangediv">
    <w:name w:val="changediv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vanish/>
      <w:sz w:val="24"/>
      <w:szCs w:val="24"/>
    </w:rPr>
  </w:style>
  <w:style w:type="paragraph" w:customStyle="1" w:styleId="ibannermore">
    <w:name w:val="ibanner_more"/>
    <w:basedOn w:val="a"/>
    <w:rsid w:val="0020756C"/>
    <w:pPr>
      <w:spacing w:before="100" w:beforeAutospacing="1" w:after="100" w:afterAutospacing="1" w:line="240" w:lineRule="auto"/>
      <w:ind w:left="150"/>
    </w:pPr>
    <w:rPr>
      <w:rFonts w:ascii="Verdana" w:eastAsia="宋体" w:hAnsi="Verdana" w:cs="宋体"/>
      <w:sz w:val="24"/>
      <w:szCs w:val="24"/>
    </w:rPr>
  </w:style>
  <w:style w:type="paragraph" w:customStyle="1" w:styleId="indexzltit">
    <w:name w:val="index_zl_tit"/>
    <w:basedOn w:val="a"/>
    <w:rsid w:val="0020756C"/>
    <w:pPr>
      <w:spacing w:before="100" w:beforeAutospacing="1" w:after="75" w:line="240" w:lineRule="auto"/>
    </w:pPr>
    <w:rPr>
      <w:rFonts w:ascii="宋体" w:eastAsia="宋体" w:hAnsi="宋体" w:cs="宋体"/>
      <w:b/>
      <w:bCs/>
      <w:color w:val="2D6292"/>
      <w:sz w:val="24"/>
      <w:szCs w:val="24"/>
    </w:rPr>
  </w:style>
  <w:style w:type="paragraph" w:customStyle="1" w:styleId="indexzltxt">
    <w:name w:val="index_zl_txt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color w:val="808080"/>
      <w:sz w:val="18"/>
      <w:szCs w:val="18"/>
    </w:rPr>
  </w:style>
  <w:style w:type="paragraph" w:customStyle="1" w:styleId="indexwrapper1">
    <w:name w:val="index_wrapper1"/>
    <w:basedOn w:val="a"/>
    <w:rsid w:val="0020756C"/>
    <w:pPr>
      <w:spacing w:after="30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ideleft">
    <w:name w:val="side_left"/>
    <w:basedOn w:val="a"/>
    <w:rsid w:val="0020756C"/>
    <w:pPr>
      <w:shd w:val="clear" w:color="auto" w:fill="0099FF"/>
      <w:spacing w:before="100" w:beforeAutospacing="1" w:after="100" w:afterAutospacing="1" w:line="240" w:lineRule="auto"/>
      <w:ind w:right="3975"/>
    </w:pPr>
    <w:rPr>
      <w:rFonts w:ascii="宋体" w:eastAsia="宋体" w:hAnsi="宋体" w:cs="宋体"/>
      <w:sz w:val="24"/>
      <w:szCs w:val="24"/>
    </w:rPr>
  </w:style>
  <w:style w:type="paragraph" w:customStyle="1" w:styleId="mainright">
    <w:name w:val="main_right"/>
    <w:basedOn w:val="a"/>
    <w:rsid w:val="0020756C"/>
    <w:pPr>
      <w:shd w:val="clear" w:color="auto" w:fill="FF9900"/>
      <w:spacing w:before="100" w:beforeAutospacing="1" w:after="100" w:afterAutospacing="1" w:line="240" w:lineRule="auto"/>
      <w:ind w:left="-3975"/>
    </w:pPr>
    <w:rPr>
      <w:rFonts w:ascii="宋体" w:eastAsia="宋体" w:hAnsi="宋体" w:cs="宋体"/>
      <w:sz w:val="24"/>
      <w:szCs w:val="24"/>
    </w:rPr>
  </w:style>
  <w:style w:type="paragraph" w:customStyle="1" w:styleId="middle4">
    <w:name w:val="middle4"/>
    <w:basedOn w:val="a"/>
    <w:rsid w:val="0020756C"/>
    <w:pPr>
      <w:spacing w:before="100" w:beforeAutospacing="1" w:after="100" w:afterAutospacing="1" w:line="240" w:lineRule="auto"/>
      <w:ind w:right="-4350"/>
    </w:pPr>
    <w:rPr>
      <w:rFonts w:ascii="宋体" w:eastAsia="宋体" w:hAnsi="宋体" w:cs="宋体"/>
      <w:sz w:val="24"/>
      <w:szCs w:val="24"/>
    </w:rPr>
  </w:style>
  <w:style w:type="paragraph" w:customStyle="1" w:styleId="middle4body">
    <w:name w:val="middle4_body"/>
    <w:basedOn w:val="a"/>
    <w:rsid w:val="0020756C"/>
    <w:pPr>
      <w:spacing w:before="100" w:beforeAutospacing="1" w:after="100" w:afterAutospacing="1" w:line="240" w:lineRule="auto"/>
      <w:ind w:right="4800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iddle5">
    <w:name w:val="middle5"/>
    <w:basedOn w:val="a"/>
    <w:rsid w:val="0020756C"/>
    <w:pPr>
      <w:spacing w:before="100" w:beforeAutospacing="1" w:after="100" w:afterAutospacing="1" w:line="240" w:lineRule="auto"/>
      <w:ind w:right="-4800"/>
    </w:pPr>
    <w:rPr>
      <w:rFonts w:ascii="宋体" w:eastAsia="宋体" w:hAnsi="宋体" w:cs="宋体"/>
      <w:sz w:val="24"/>
      <w:szCs w:val="24"/>
    </w:rPr>
  </w:style>
  <w:style w:type="paragraph" w:customStyle="1" w:styleId="middle5body">
    <w:name w:val="middle5_body"/>
    <w:basedOn w:val="a"/>
    <w:rsid w:val="0020756C"/>
    <w:pPr>
      <w:spacing w:before="100" w:beforeAutospacing="1" w:after="100" w:afterAutospacing="1" w:line="240" w:lineRule="auto"/>
      <w:ind w:right="5025"/>
    </w:pPr>
    <w:rPr>
      <w:rFonts w:ascii="宋体" w:eastAsia="宋体" w:hAnsi="宋体" w:cs="宋体"/>
      <w:sz w:val="24"/>
      <w:szCs w:val="24"/>
    </w:rPr>
  </w:style>
  <w:style w:type="paragraph" w:customStyle="1" w:styleId="indexmain1">
    <w:name w:val="index_main1"/>
    <w:basedOn w:val="a"/>
    <w:rsid w:val="0020756C"/>
    <w:pPr>
      <w:spacing w:before="100" w:beforeAutospacing="1" w:after="100" w:afterAutospacing="1" w:line="240" w:lineRule="auto"/>
      <w:ind w:left="-3675"/>
    </w:pPr>
    <w:rPr>
      <w:rFonts w:ascii="宋体" w:eastAsia="宋体" w:hAnsi="宋体" w:cs="宋体"/>
      <w:sz w:val="24"/>
      <w:szCs w:val="24"/>
    </w:rPr>
  </w:style>
  <w:style w:type="paragraph" w:customStyle="1" w:styleId="indexcontent1">
    <w:name w:val="index_content1"/>
    <w:basedOn w:val="a"/>
    <w:rsid w:val="0020756C"/>
    <w:pPr>
      <w:spacing w:before="100" w:beforeAutospacing="1" w:after="100" w:afterAutospacing="1" w:line="240" w:lineRule="auto"/>
      <w:ind w:left="3675"/>
    </w:pPr>
    <w:rPr>
      <w:rFonts w:ascii="宋体" w:eastAsia="宋体" w:hAnsi="宋体" w:cs="宋体"/>
      <w:sz w:val="24"/>
      <w:szCs w:val="24"/>
    </w:rPr>
  </w:style>
  <w:style w:type="paragraph" w:customStyle="1" w:styleId="indexleft1">
    <w:name w:val="index_left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elltwo1">
    <w:name w:val="cell_two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elltwo1left">
    <w:name w:val="cell_two1_left"/>
    <w:basedOn w:val="a"/>
    <w:rsid w:val="0020756C"/>
    <w:pPr>
      <w:spacing w:before="100" w:beforeAutospacing="1" w:after="100" w:afterAutospacing="1" w:line="240" w:lineRule="auto"/>
      <w:ind w:right="300"/>
    </w:pPr>
    <w:rPr>
      <w:rFonts w:ascii="宋体" w:eastAsia="宋体" w:hAnsi="宋体" w:cs="宋体"/>
      <w:sz w:val="24"/>
      <w:szCs w:val="24"/>
    </w:rPr>
  </w:style>
  <w:style w:type="paragraph" w:customStyle="1" w:styleId="celltwo1right">
    <w:name w:val="cell_two1_righ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ellthree3">
    <w:name w:val="cell_three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indexmain2">
    <w:name w:val="index_main2"/>
    <w:basedOn w:val="a"/>
    <w:rsid w:val="0020756C"/>
    <w:pPr>
      <w:spacing w:before="100" w:beforeAutospacing="1" w:after="100" w:afterAutospacing="1" w:line="240" w:lineRule="auto"/>
      <w:ind w:left="-5025"/>
    </w:pPr>
    <w:rPr>
      <w:rFonts w:ascii="宋体" w:eastAsia="宋体" w:hAnsi="宋体" w:cs="宋体"/>
      <w:sz w:val="24"/>
      <w:szCs w:val="24"/>
    </w:rPr>
  </w:style>
  <w:style w:type="paragraph" w:customStyle="1" w:styleId="indexcontent2">
    <w:name w:val="index_content2"/>
    <w:basedOn w:val="a"/>
    <w:rsid w:val="0020756C"/>
    <w:pPr>
      <w:spacing w:before="100" w:beforeAutospacing="1" w:after="100" w:afterAutospacing="1" w:line="240" w:lineRule="auto"/>
      <w:ind w:left="5025"/>
    </w:pPr>
    <w:rPr>
      <w:rFonts w:ascii="宋体" w:eastAsia="宋体" w:hAnsi="宋体" w:cs="宋体"/>
      <w:sz w:val="24"/>
      <w:szCs w:val="24"/>
    </w:rPr>
  </w:style>
  <w:style w:type="paragraph" w:customStyle="1" w:styleId="indexleft2">
    <w:name w:val="index_left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indexmain3">
    <w:name w:val="index_main3"/>
    <w:basedOn w:val="a"/>
    <w:rsid w:val="0020756C"/>
    <w:pPr>
      <w:spacing w:before="100" w:beforeAutospacing="1" w:after="100" w:afterAutospacing="1" w:line="240" w:lineRule="auto"/>
      <w:ind w:left="-2910"/>
    </w:pPr>
    <w:rPr>
      <w:rFonts w:ascii="宋体" w:eastAsia="宋体" w:hAnsi="宋体" w:cs="宋体"/>
      <w:sz w:val="24"/>
      <w:szCs w:val="24"/>
    </w:rPr>
  </w:style>
  <w:style w:type="paragraph" w:customStyle="1" w:styleId="indexcontent3">
    <w:name w:val="index_content3"/>
    <w:basedOn w:val="a"/>
    <w:rsid w:val="0020756C"/>
    <w:pPr>
      <w:spacing w:before="100" w:beforeAutospacing="1" w:after="100" w:afterAutospacing="1" w:line="240" w:lineRule="auto"/>
      <w:ind w:left="2910"/>
    </w:pPr>
    <w:rPr>
      <w:rFonts w:ascii="宋体" w:eastAsia="宋体" w:hAnsi="宋体" w:cs="宋体"/>
      <w:sz w:val="24"/>
      <w:szCs w:val="24"/>
    </w:rPr>
  </w:style>
  <w:style w:type="paragraph" w:customStyle="1" w:styleId="indexleft3">
    <w:name w:val="index_left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eft2">
    <w:name w:val="left2"/>
    <w:basedOn w:val="a"/>
    <w:rsid w:val="0020756C"/>
    <w:pPr>
      <w:spacing w:before="100" w:beforeAutospacing="1" w:after="225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rsid w:val="0020756C"/>
    <w:pPr>
      <w:spacing w:before="100" w:beforeAutospacing="1" w:after="225" w:line="240" w:lineRule="auto"/>
      <w:ind w:left="-15"/>
    </w:pPr>
    <w:rPr>
      <w:rFonts w:ascii="宋体" w:eastAsia="宋体" w:hAnsi="宋体" w:cs="宋体"/>
      <w:sz w:val="24"/>
      <w:szCs w:val="24"/>
    </w:rPr>
  </w:style>
  <w:style w:type="paragraph" w:customStyle="1" w:styleId="left1">
    <w:name w:val="left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iddle1">
    <w:name w:val="middle1"/>
    <w:basedOn w:val="a"/>
    <w:rsid w:val="0020756C"/>
    <w:pPr>
      <w:spacing w:before="100" w:beforeAutospacing="1" w:after="100" w:afterAutospacing="1" w:line="240" w:lineRule="auto"/>
      <w:ind w:left="-7950"/>
    </w:pPr>
    <w:rPr>
      <w:rFonts w:ascii="宋体" w:eastAsia="宋体" w:hAnsi="宋体" w:cs="宋体"/>
      <w:sz w:val="24"/>
      <w:szCs w:val="24"/>
    </w:rPr>
  </w:style>
  <w:style w:type="paragraph" w:customStyle="1" w:styleId="middle1body">
    <w:name w:val="middle1_body"/>
    <w:basedOn w:val="a"/>
    <w:rsid w:val="0020756C"/>
    <w:pPr>
      <w:spacing w:before="100" w:beforeAutospacing="1" w:after="100" w:afterAutospacing="1" w:line="240" w:lineRule="auto"/>
      <w:ind w:left="7950" w:right="300"/>
    </w:pPr>
    <w:rPr>
      <w:rFonts w:ascii="宋体" w:eastAsia="宋体" w:hAnsi="宋体" w:cs="宋体"/>
      <w:sz w:val="24"/>
      <w:szCs w:val="24"/>
    </w:rPr>
  </w:style>
  <w:style w:type="paragraph" w:customStyle="1" w:styleId="three1">
    <w:name w:val="three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hree1left">
    <w:name w:val="three1_lef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hree1middle">
    <w:name w:val="three1_middle"/>
    <w:basedOn w:val="a"/>
    <w:rsid w:val="0020756C"/>
    <w:pPr>
      <w:spacing w:after="0" w:line="240" w:lineRule="auto"/>
      <w:ind w:left="-3675" w:right="-3975"/>
    </w:pPr>
    <w:rPr>
      <w:rFonts w:ascii="宋体" w:eastAsia="宋体" w:hAnsi="宋体" w:cs="宋体"/>
      <w:sz w:val="24"/>
      <w:szCs w:val="24"/>
    </w:rPr>
  </w:style>
  <w:style w:type="paragraph" w:customStyle="1" w:styleId="three1middlebody">
    <w:name w:val="three1_middle_body"/>
    <w:basedOn w:val="a"/>
    <w:rsid w:val="0020756C"/>
    <w:pPr>
      <w:spacing w:after="0" w:line="240" w:lineRule="auto"/>
      <w:ind w:left="3975" w:right="4275"/>
    </w:pPr>
    <w:rPr>
      <w:rFonts w:ascii="宋体" w:eastAsia="宋体" w:hAnsi="宋体" w:cs="宋体"/>
      <w:sz w:val="24"/>
      <w:szCs w:val="24"/>
    </w:rPr>
  </w:style>
  <w:style w:type="paragraph" w:customStyle="1" w:styleId="three1right">
    <w:name w:val="three1_righ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eft3">
    <w:name w:val="left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iddle3inner">
    <w:name w:val="middle3_inner"/>
    <w:basedOn w:val="a"/>
    <w:rsid w:val="0020756C"/>
    <w:pPr>
      <w:spacing w:after="0" w:line="240" w:lineRule="auto"/>
      <w:ind w:left="450" w:right="450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ellthree2">
    <w:name w:val="cell_three2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zhwlist1">
    <w:name w:val="zhw_list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qlist">
    <w:name w:val="q_lis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neh32">
    <w:name w:val="lineh32"/>
    <w:basedOn w:val="a"/>
    <w:rsid w:val="0020756C"/>
    <w:pPr>
      <w:spacing w:before="100" w:beforeAutospacing="1" w:after="100" w:afterAutospacing="1" w:line="480" w:lineRule="atLeast"/>
    </w:pPr>
    <w:rPr>
      <w:rFonts w:ascii="宋体" w:eastAsia="宋体" w:hAnsi="宋体" w:cs="宋体"/>
      <w:sz w:val="24"/>
      <w:szCs w:val="24"/>
    </w:rPr>
  </w:style>
  <w:style w:type="paragraph" w:customStyle="1" w:styleId="qicon01">
    <w:name w:val="qicon_01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02">
    <w:name w:val="qicon_02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03">
    <w:name w:val="qicon_03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04">
    <w:name w:val="qicon_04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05">
    <w:name w:val="qicon_05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06">
    <w:name w:val="qicon_06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07">
    <w:name w:val="qicon_07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08">
    <w:name w:val="qicon_08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09">
    <w:name w:val="qicon_09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10">
    <w:name w:val="qicon_10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11">
    <w:name w:val="qicon_11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12">
    <w:name w:val="qicon_12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qicon13">
    <w:name w:val="qicon_13"/>
    <w:basedOn w:val="a"/>
    <w:rsid w:val="0020756C"/>
    <w:pPr>
      <w:spacing w:before="75" w:after="75" w:line="240" w:lineRule="auto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tit1box">
    <w:name w:val="tit1_box"/>
    <w:basedOn w:val="a"/>
    <w:rsid w:val="0020756C"/>
    <w:pPr>
      <w:pBdr>
        <w:bottom w:val="single" w:sz="6" w:space="0" w:color="2F6698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it1">
    <w:name w:val="tit1"/>
    <w:basedOn w:val="a"/>
    <w:rsid w:val="0020756C"/>
    <w:pPr>
      <w:spacing w:before="100" w:beforeAutospacing="1" w:after="100" w:afterAutospacing="1" w:line="390" w:lineRule="atLeast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tit2">
    <w:name w:val="tit2"/>
    <w:basedOn w:val="a"/>
    <w:rsid w:val="0020756C"/>
    <w:pPr>
      <w:spacing w:before="100" w:beforeAutospacing="1" w:after="225" w:line="240" w:lineRule="auto"/>
    </w:pPr>
    <w:rPr>
      <w:rFonts w:ascii="宋体" w:eastAsia="宋体" w:hAnsi="宋体" w:cs="宋体"/>
      <w:b/>
      <w:bCs/>
      <w:color w:val="2F6698"/>
      <w:sz w:val="24"/>
      <w:szCs w:val="24"/>
    </w:rPr>
  </w:style>
  <w:style w:type="paragraph" w:customStyle="1" w:styleId="tit3">
    <w:name w:val="tit3"/>
    <w:basedOn w:val="a"/>
    <w:rsid w:val="0020756C"/>
    <w:pPr>
      <w:spacing w:before="100" w:beforeAutospacing="1" w:after="15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it4">
    <w:name w:val="tit4"/>
    <w:basedOn w:val="a"/>
    <w:rsid w:val="0020756C"/>
    <w:pPr>
      <w:spacing w:before="100" w:beforeAutospacing="1" w:after="225" w:line="240" w:lineRule="auto"/>
      <w:jc w:val="center"/>
    </w:pPr>
    <w:rPr>
      <w:rFonts w:ascii="宋体" w:eastAsia="宋体" w:hAnsi="宋体" w:cs="宋体"/>
      <w:b/>
      <w:bCs/>
      <w:color w:val="2F6698"/>
      <w:sz w:val="28"/>
      <w:szCs w:val="28"/>
    </w:rPr>
  </w:style>
  <w:style w:type="paragraph" w:customStyle="1" w:styleId="tit5">
    <w:name w:val="tit5"/>
    <w:basedOn w:val="a"/>
    <w:rsid w:val="0020756C"/>
    <w:pPr>
      <w:spacing w:before="100" w:beforeAutospacing="1" w:after="100" w:afterAutospacing="1" w:line="540" w:lineRule="atLeast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tabright">
    <w:name w:val="tab_right"/>
    <w:basedOn w:val="a"/>
    <w:rsid w:val="0020756C"/>
    <w:pPr>
      <w:spacing w:before="100" w:beforeAutospacing="1" w:after="100" w:afterAutospacing="1" w:line="540" w:lineRule="atLeast"/>
    </w:pPr>
    <w:rPr>
      <w:rFonts w:ascii="宋体" w:eastAsia="宋体" w:hAnsi="宋体" w:cs="宋体"/>
      <w:sz w:val="24"/>
      <w:szCs w:val="24"/>
    </w:rPr>
  </w:style>
  <w:style w:type="paragraph" w:customStyle="1" w:styleId="tabmenubox1">
    <w:name w:val="tab_menubox1"/>
    <w:basedOn w:val="a"/>
    <w:rsid w:val="0020756C"/>
    <w:pPr>
      <w:pBdr>
        <w:bottom w:val="single" w:sz="6" w:space="0" w:color="2F6698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abmenubox2">
    <w:name w:val="tab_menubox2"/>
    <w:basedOn w:val="a"/>
    <w:rsid w:val="0020756C"/>
    <w:pPr>
      <w:pBdr>
        <w:bottom w:val="single" w:sz="6" w:space="0" w:color="2F6698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abmenubox3">
    <w:name w:val="tab_menubox3"/>
    <w:basedOn w:val="a"/>
    <w:rsid w:val="0020756C"/>
    <w:pPr>
      <w:pBdr>
        <w:bottom w:val="single" w:sz="6" w:space="0" w:color="2F6698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abcontentbox">
    <w:name w:val="tab_contentbox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st01">
    <w:name w:val="list_0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st02">
    <w:name w:val="list_02"/>
    <w:basedOn w:val="a"/>
    <w:rsid w:val="0020756C"/>
    <w:pPr>
      <w:spacing w:before="100" w:beforeAutospacing="1" w:after="15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st04">
    <w:name w:val="list_04"/>
    <w:basedOn w:val="a"/>
    <w:rsid w:val="0020756C"/>
    <w:pPr>
      <w:spacing w:before="100" w:beforeAutospacing="1" w:after="15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st05">
    <w:name w:val="list_05"/>
    <w:basedOn w:val="a"/>
    <w:rsid w:val="0020756C"/>
    <w:pPr>
      <w:spacing w:before="100" w:beforeAutospacing="1" w:after="15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d">
    <w:name w:val="ld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color w:val="000000"/>
      <w:sz w:val="24"/>
      <w:szCs w:val="24"/>
    </w:rPr>
  </w:style>
  <w:style w:type="paragraph" w:customStyle="1" w:styleId="linkslist1">
    <w:name w:val="links_list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nkslist2">
    <w:name w:val="links_list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nkslist3">
    <w:name w:val="links_list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osition">
    <w:name w:val="position"/>
    <w:basedOn w:val="a"/>
    <w:rsid w:val="0020756C"/>
    <w:pPr>
      <w:spacing w:before="100" w:beforeAutospacing="1" w:after="75" w:line="240" w:lineRule="auto"/>
    </w:pPr>
    <w:rPr>
      <w:rFonts w:ascii="Verdana" w:eastAsia="宋体" w:hAnsi="Verdana" w:cs="宋体"/>
      <w:color w:val="808080"/>
      <w:sz w:val="18"/>
      <w:szCs w:val="18"/>
    </w:rPr>
  </w:style>
  <w:style w:type="paragraph" w:customStyle="1" w:styleId="pages">
    <w:name w:val="pages"/>
    <w:basedOn w:val="a"/>
    <w:rsid w:val="0020756C"/>
    <w:pPr>
      <w:spacing w:before="300" w:after="300" w:line="240" w:lineRule="auto"/>
    </w:pPr>
    <w:rPr>
      <w:rFonts w:ascii="Tahoma" w:eastAsia="宋体" w:hAnsi="Tahoma" w:cs="Tahoma"/>
      <w:sz w:val="18"/>
      <w:szCs w:val="18"/>
    </w:rPr>
  </w:style>
  <w:style w:type="paragraph" w:customStyle="1" w:styleId="f">
    <w:name w:val="f"/>
    <w:basedOn w:val="a"/>
    <w:rsid w:val="0020756C"/>
    <w:pPr>
      <w:spacing w:before="100" w:beforeAutospacing="1" w:after="100" w:afterAutospacing="1" w:line="240" w:lineRule="auto"/>
      <w:textAlignment w:val="top"/>
    </w:pPr>
    <w:rPr>
      <w:rFonts w:ascii="宋体" w:eastAsia="宋体" w:hAnsi="宋体" w:cs="宋体"/>
      <w:sz w:val="28"/>
      <w:szCs w:val="28"/>
    </w:rPr>
  </w:style>
  <w:style w:type="paragraph" w:customStyle="1" w:styleId="leftnavtit">
    <w:name w:val="leftnav_tit"/>
    <w:basedOn w:val="a"/>
    <w:rsid w:val="0020756C"/>
    <w:pPr>
      <w:shd w:val="clear" w:color="auto" w:fill="2F6699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b/>
      <w:bCs/>
      <w:color w:val="FFFFFF"/>
      <w:sz w:val="27"/>
      <w:szCs w:val="27"/>
    </w:rPr>
  </w:style>
  <w:style w:type="paragraph" w:customStyle="1" w:styleId="leftnavline">
    <w:name w:val="leftnav_lin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eftmenu1">
    <w:name w:val="left_menu1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eftmenu2">
    <w:name w:val="left_menu2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box">
    <w:name w:val="r_box"/>
    <w:basedOn w:val="a"/>
    <w:rsid w:val="0020756C"/>
    <w:pPr>
      <w:pBdr>
        <w:left w:val="single" w:sz="6" w:space="0" w:color="D6D6D6"/>
        <w:bottom w:val="single" w:sz="6" w:space="0" w:color="D6D6D6"/>
        <w:right w:val="single" w:sz="6" w:space="0" w:color="D6D6D6"/>
      </w:pBd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tit1">
    <w:name w:val="r_tit1"/>
    <w:basedOn w:val="a"/>
    <w:rsid w:val="0020756C"/>
    <w:pPr>
      <w:pBdr>
        <w:top w:val="single" w:sz="12" w:space="0" w:color="2F6698"/>
      </w:pBdr>
      <w:shd w:val="clear" w:color="auto" w:fill="EAEFF4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list1">
    <w:name w:val="r_list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list2">
    <w:name w:val="r_list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xttitle1">
    <w:name w:val="txt_title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333333"/>
      <w:sz w:val="39"/>
      <w:szCs w:val="39"/>
    </w:rPr>
  </w:style>
  <w:style w:type="paragraph" w:customStyle="1" w:styleId="txtsubtitle1">
    <w:name w:val="txt_subtitle1"/>
    <w:basedOn w:val="a"/>
    <w:rsid w:val="0020756C"/>
    <w:pPr>
      <w:pBdr>
        <w:bottom w:val="single" w:sz="6" w:space="8" w:color="D4D4D4"/>
      </w:pBdr>
      <w:spacing w:before="100" w:beforeAutospacing="1" w:after="300" w:line="240" w:lineRule="auto"/>
    </w:pPr>
    <w:rPr>
      <w:rFonts w:ascii="Verdana" w:eastAsia="宋体" w:hAnsi="Verdana" w:cs="宋体"/>
      <w:color w:val="333333"/>
      <w:sz w:val="18"/>
      <w:szCs w:val="18"/>
    </w:rPr>
  </w:style>
  <w:style w:type="paragraph" w:customStyle="1" w:styleId="txtsubtitle1b">
    <w:name w:val="txt_subtitle1b"/>
    <w:basedOn w:val="a"/>
    <w:rsid w:val="0020756C"/>
    <w:pPr>
      <w:spacing w:before="100" w:beforeAutospacing="1" w:after="150" w:line="240" w:lineRule="auto"/>
    </w:pPr>
    <w:rPr>
      <w:rFonts w:ascii="Verdana" w:eastAsia="宋体" w:hAnsi="Verdana" w:cs="宋体"/>
      <w:b/>
      <w:bCs/>
      <w:color w:val="000000"/>
      <w:sz w:val="21"/>
      <w:szCs w:val="21"/>
    </w:rPr>
  </w:style>
  <w:style w:type="paragraph" w:customStyle="1" w:styleId="txtsubtitle2">
    <w:name w:val="txt_subtitle2"/>
    <w:basedOn w:val="a"/>
    <w:rsid w:val="0020756C"/>
    <w:pPr>
      <w:pBdr>
        <w:bottom w:val="single" w:sz="6" w:space="8" w:color="D4D4D4"/>
      </w:pBdr>
      <w:spacing w:before="100" w:beforeAutospacing="1" w:after="300" w:line="240" w:lineRule="auto"/>
    </w:pPr>
    <w:rPr>
      <w:rFonts w:ascii="宋体" w:eastAsia="宋体" w:hAnsi="宋体" w:cs="宋体"/>
      <w:b/>
      <w:bCs/>
      <w:color w:val="000000"/>
      <w:sz w:val="24"/>
      <w:szCs w:val="24"/>
    </w:rPr>
  </w:style>
  <w:style w:type="paragraph" w:customStyle="1" w:styleId="txtphotos">
    <w:name w:val="txt_photos"/>
    <w:basedOn w:val="a"/>
    <w:rsid w:val="0020756C"/>
    <w:pPr>
      <w:spacing w:after="0" w:line="240" w:lineRule="auto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txt1">
    <w:name w:val="txt1"/>
    <w:basedOn w:val="a"/>
    <w:rsid w:val="0020756C"/>
    <w:pPr>
      <w:spacing w:before="225" w:after="375" w:line="480" w:lineRule="atLeast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txtbottom">
    <w:name w:val="txt_bottom"/>
    <w:basedOn w:val="a"/>
    <w:rsid w:val="0020756C"/>
    <w:pP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color w:val="666666"/>
      <w:sz w:val="18"/>
      <w:szCs w:val="18"/>
    </w:rPr>
  </w:style>
  <w:style w:type="paragraph" w:customStyle="1" w:styleId="btnfunction">
    <w:name w:val="btn_function"/>
    <w:basedOn w:val="a"/>
    <w:rsid w:val="0020756C"/>
    <w:pPr>
      <w:pBdr>
        <w:top w:val="single" w:sz="6" w:space="0" w:color="EBEBEB"/>
        <w:left w:val="single" w:sz="6" w:space="5" w:color="EBEBEB"/>
        <w:bottom w:val="single" w:sz="12" w:space="0" w:color="D1D1D1"/>
        <w:right w:val="single" w:sz="12" w:space="5" w:color="D1D1D1"/>
      </w:pBdr>
      <w:shd w:val="clear" w:color="auto" w:fill="F2F2F2"/>
      <w:spacing w:before="100" w:beforeAutospacing="1" w:after="100" w:afterAutospacing="1" w:line="300" w:lineRule="atLeast"/>
      <w:jc w:val="center"/>
      <w:textAlignment w:val="baseline"/>
    </w:pPr>
    <w:rPr>
      <w:rFonts w:ascii="Verdana" w:eastAsia="宋体" w:hAnsi="Verdana" w:cs="宋体"/>
      <w:sz w:val="18"/>
      <w:szCs w:val="18"/>
    </w:rPr>
  </w:style>
  <w:style w:type="paragraph" w:customStyle="1" w:styleId="newslista">
    <w:name w:val="news_lista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ewslistb">
    <w:name w:val="news_listb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electdown">
    <w:name w:val="select_down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m1">
    <w:name w:val="sm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666666"/>
    </w:rPr>
  </w:style>
  <w:style w:type="paragraph" w:customStyle="1" w:styleId="paixu">
    <w:name w:val="paixu"/>
    <w:basedOn w:val="a"/>
    <w:rsid w:val="0020756C"/>
    <w:pPr>
      <w:shd w:val="clear" w:color="auto" w:fill="EDEDED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iconpaixu1">
    <w:name w:val="icon_paixu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iconpaixu2">
    <w:name w:val="icon_paixu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iconhelp">
    <w:name w:val="icon_help"/>
    <w:basedOn w:val="a"/>
    <w:rsid w:val="0020756C"/>
    <w:pPr>
      <w:spacing w:after="0" w:line="240" w:lineRule="auto"/>
      <w:ind w:right="45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header">
    <w:name w:val="header"/>
    <w:basedOn w:val="a"/>
    <w:rsid w:val="0020756C"/>
    <w:pPr>
      <w:shd w:val="clear" w:color="auto" w:fill="C8E6FA"/>
      <w:spacing w:before="100" w:beforeAutospacing="1" w:after="100" w:afterAutospacing="1" w:line="240" w:lineRule="auto"/>
    </w:pPr>
    <w:rPr>
      <w:rFonts w:ascii="Arial" w:eastAsia="宋体" w:hAnsi="Arial" w:cs="Arial"/>
      <w:b/>
      <w:bCs/>
      <w:color w:val="154BA0"/>
      <w:sz w:val="18"/>
      <w:szCs w:val="18"/>
    </w:rPr>
  </w:style>
  <w:style w:type="paragraph" w:customStyle="1" w:styleId="category">
    <w:name w:val="category"/>
    <w:basedOn w:val="a"/>
    <w:rsid w:val="0020756C"/>
    <w:pPr>
      <w:shd w:val="clear" w:color="auto" w:fill="F0F0F0"/>
      <w:spacing w:before="100" w:beforeAutospacing="1" w:after="100" w:afterAutospacing="1" w:line="240" w:lineRule="auto"/>
    </w:pPr>
    <w:rPr>
      <w:rFonts w:ascii="Arial" w:eastAsia="宋体" w:hAnsi="Arial" w:cs="Arial"/>
      <w:color w:val="92A05A"/>
      <w:sz w:val="18"/>
      <w:szCs w:val="18"/>
    </w:rPr>
  </w:style>
  <w:style w:type="paragraph" w:customStyle="1" w:styleId="expire">
    <w:name w:val="expir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999999"/>
      <w:sz w:val="18"/>
      <w:szCs w:val="18"/>
    </w:rPr>
  </w:style>
  <w:style w:type="paragraph" w:customStyle="1" w:styleId="default">
    <w:name w:val="defaul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checked">
    <w:name w:val="checked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today">
    <w:name w:val="today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00BB00"/>
      <w:sz w:val="24"/>
      <w:szCs w:val="24"/>
    </w:rPr>
  </w:style>
  <w:style w:type="paragraph" w:customStyle="1" w:styleId="tableborder">
    <w:name w:val="tableborder"/>
    <w:basedOn w:val="a"/>
    <w:rsid w:val="0020756C"/>
    <w:pPr>
      <w:pBdr>
        <w:top w:val="single" w:sz="6" w:space="0" w:color="AFC3FA"/>
        <w:left w:val="single" w:sz="6" w:space="0" w:color="AFC3FA"/>
        <w:bottom w:val="single" w:sz="6" w:space="0" w:color="AFC3FA"/>
        <w:right w:val="single" w:sz="6" w:space="0" w:color="AFC3FA"/>
      </w:pBd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zrxxtit">
    <w:name w:val="zrxx_tit"/>
    <w:basedOn w:val="a"/>
    <w:rsid w:val="0020756C"/>
    <w:pPr>
      <w:spacing w:before="225" w:after="75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zrxxt1">
    <w:name w:val="zrxx_t1"/>
    <w:basedOn w:val="a"/>
    <w:rsid w:val="0020756C"/>
    <w:pPr>
      <w:spacing w:before="100" w:beforeAutospacing="1" w:after="100" w:afterAutospacing="1" w:line="240" w:lineRule="auto"/>
      <w:ind w:left="75"/>
      <w:textAlignment w:val="top"/>
    </w:pPr>
    <w:rPr>
      <w:rFonts w:ascii="宋体" w:eastAsia="宋体" w:hAnsi="宋体" w:cs="宋体"/>
      <w:b/>
      <w:bCs/>
      <w:color w:val="BA5613"/>
      <w:sz w:val="24"/>
      <w:szCs w:val="24"/>
    </w:rPr>
  </w:style>
  <w:style w:type="paragraph" w:customStyle="1" w:styleId="zrxxt2">
    <w:name w:val="zrxx_t2"/>
    <w:basedOn w:val="a"/>
    <w:rsid w:val="0020756C"/>
    <w:pPr>
      <w:spacing w:before="100" w:beforeAutospacing="1" w:after="100" w:afterAutospacing="1" w:line="240" w:lineRule="auto"/>
      <w:ind w:left="75"/>
      <w:textAlignment w:val="top"/>
    </w:pPr>
    <w:rPr>
      <w:rFonts w:ascii="宋体" w:eastAsia="宋体" w:hAnsi="宋体" w:cs="宋体"/>
      <w:b/>
      <w:bCs/>
      <w:color w:val="FF0000"/>
      <w:sz w:val="18"/>
      <w:szCs w:val="18"/>
    </w:rPr>
  </w:style>
  <w:style w:type="paragraph" w:customStyle="1" w:styleId="btnbox1">
    <w:name w:val="btn_box1"/>
    <w:basedOn w:val="a"/>
    <w:rsid w:val="0020756C"/>
    <w:pPr>
      <w:spacing w:before="450" w:after="450" w:line="240" w:lineRule="auto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fieldset1">
    <w:name w:val="fieldset1"/>
    <w:basedOn w:val="a"/>
    <w:rsid w:val="0020756C"/>
    <w:pPr>
      <w:spacing w:after="0" w:line="240" w:lineRule="auto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ldphotobox">
    <w:name w:val="ldphoto_box"/>
    <w:basedOn w:val="a"/>
    <w:rsid w:val="0020756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rollbox">
    <w:name w:val="rollbox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ubsitemenu">
    <w:name w:val="subsite_menu"/>
    <w:basedOn w:val="a"/>
    <w:rsid w:val="0020756C"/>
    <w:pPr>
      <w:spacing w:after="0" w:line="240" w:lineRule="auto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ubsitemenushadow">
    <w:name w:val="subsite_menu_shadow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icmarquee-top">
    <w:name w:val="picmarquee-top"/>
    <w:basedOn w:val="a"/>
    <w:rsid w:val="0020756C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ldzcbox">
    <w:name w:val="ldzc_box"/>
    <w:basedOn w:val="a"/>
    <w:rsid w:val="0020756C"/>
    <w:pP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navbox">
    <w:name w:val="r_nav_box"/>
    <w:basedOn w:val="a"/>
    <w:rsid w:val="0020756C"/>
    <w:pPr>
      <w:pBdr>
        <w:bottom w:val="single" w:sz="18" w:space="0" w:color="2F6698"/>
      </w:pBd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able1">
    <w:name w:val="table1"/>
    <w:basedOn w:val="a"/>
    <w:rsid w:val="0020756C"/>
    <w:pP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able2">
    <w:name w:val="table2"/>
    <w:basedOn w:val="a"/>
    <w:rsid w:val="0020756C"/>
    <w:pPr>
      <w:shd w:val="clear" w:color="auto" w:fill="CCCCCC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echatbox">
    <w:name w:val="wechat_box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echatindex">
    <w:name w:val="wechat_index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echatlogo">
    <w:name w:val="wechat_logo"/>
    <w:basedOn w:val="a"/>
    <w:rsid w:val="0020756C"/>
    <w:pPr>
      <w:spacing w:before="100" w:beforeAutospacing="1" w:after="100" w:afterAutospacing="1" w:line="240" w:lineRule="auto"/>
      <w:ind w:left="225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twlist1">
    <w:name w:val="tw_list1"/>
    <w:basedOn w:val="a"/>
    <w:rsid w:val="0020756C"/>
    <w:pPr>
      <w:spacing w:before="100" w:beforeAutospacing="1" w:after="15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footerdl">
    <w:name w:val="footer_dl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oresharelink">
    <w:name w:val="moresharelink"/>
    <w:basedOn w:val="a"/>
    <w:rsid w:val="0020756C"/>
    <w:pPr>
      <w:spacing w:before="100" w:beforeAutospacing="1" w:after="100" w:afterAutospacing="1" w:line="240" w:lineRule="auto"/>
      <w:ind w:firstLine="420"/>
    </w:pPr>
    <w:rPr>
      <w:rFonts w:ascii="ˎ̥" w:eastAsia="宋体" w:hAnsi="ˎ̥" w:cs="宋体"/>
      <w:sz w:val="18"/>
      <w:szCs w:val="18"/>
    </w:rPr>
  </w:style>
  <w:style w:type="paragraph" w:customStyle="1" w:styleId="moresharelink24">
    <w:name w:val="moresharelink_24"/>
    <w:basedOn w:val="a"/>
    <w:rsid w:val="0020756C"/>
    <w:pPr>
      <w:spacing w:before="100" w:beforeAutospacing="1" w:after="100" w:afterAutospacing="1" w:line="240" w:lineRule="auto"/>
      <w:ind w:firstLine="510"/>
    </w:pPr>
    <w:rPr>
      <w:rFonts w:ascii="ˎ̥" w:eastAsia="宋体" w:hAnsi="ˎ̥" w:cs="宋体"/>
      <w:sz w:val="21"/>
      <w:szCs w:val="21"/>
    </w:rPr>
  </w:style>
  <w:style w:type="paragraph" w:customStyle="1" w:styleId="moresharelink32">
    <w:name w:val="moresharelink_32"/>
    <w:basedOn w:val="a"/>
    <w:rsid w:val="0020756C"/>
    <w:pPr>
      <w:spacing w:before="100" w:beforeAutospacing="1" w:after="100" w:afterAutospacing="1" w:line="240" w:lineRule="auto"/>
      <w:ind w:firstLine="570"/>
    </w:pPr>
    <w:rPr>
      <w:rFonts w:ascii="ˎ̥" w:eastAsia="宋体" w:hAnsi="ˎ̥" w:cs="宋体"/>
      <w:sz w:val="21"/>
      <w:szCs w:val="21"/>
    </w:rPr>
  </w:style>
  <w:style w:type="paragraph" w:customStyle="1" w:styleId="gwdslable">
    <w:name w:val="gwds_lable"/>
    <w:basedOn w:val="a"/>
    <w:rsid w:val="0020756C"/>
    <w:pPr>
      <w:spacing w:before="100" w:beforeAutospacing="1" w:after="100" w:afterAutospacing="1" w:line="240" w:lineRule="auto"/>
    </w:pPr>
    <w:rPr>
      <w:rFonts w:ascii="ˎ̥" w:eastAsia="宋体" w:hAnsi="ˎ̥" w:cs="宋体"/>
      <w:sz w:val="24"/>
      <w:szCs w:val="24"/>
    </w:rPr>
  </w:style>
  <w:style w:type="paragraph" w:customStyle="1" w:styleId="gwdslogo">
    <w:name w:val="gwds_logo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gwdscommon">
    <w:name w:val="gwds_common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18"/>
      <w:szCs w:val="18"/>
    </w:rPr>
  </w:style>
  <w:style w:type="paragraph" w:customStyle="1" w:styleId="gwdscommon24">
    <w:name w:val="gwds_common_24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1"/>
      <w:szCs w:val="21"/>
    </w:rPr>
  </w:style>
  <w:style w:type="paragraph" w:customStyle="1" w:styleId="gwdscommon32">
    <w:name w:val="gwds_common_3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gwdsmore">
    <w:name w:val="gwds_more"/>
    <w:basedOn w:val="a"/>
    <w:rsid w:val="0020756C"/>
    <w:pPr>
      <w:spacing w:before="100" w:beforeAutospacing="1" w:after="100" w:afterAutospacing="1" w:line="240" w:lineRule="auto"/>
      <w:ind w:left="75"/>
    </w:pPr>
    <w:rPr>
      <w:rFonts w:ascii="宋体" w:eastAsia="宋体" w:hAnsi="宋体" w:cs="宋体"/>
      <w:sz w:val="24"/>
      <w:szCs w:val="24"/>
    </w:rPr>
  </w:style>
  <w:style w:type="paragraph" w:customStyle="1" w:styleId="mainsharediv">
    <w:name w:val="mainsharediv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ainsharediv24">
    <w:name w:val="mainsharediv_24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gwdtitle">
    <w:name w:val="gwdtitle"/>
    <w:basedOn w:val="a"/>
    <w:rsid w:val="0020756C"/>
    <w:pPr>
      <w:spacing w:before="100" w:beforeAutospacing="1" w:after="100" w:afterAutospacing="1" w:line="240" w:lineRule="auto"/>
      <w:ind w:firstLine="288"/>
    </w:pPr>
    <w:rPr>
      <w:rFonts w:ascii="宋体" w:eastAsia="宋体" w:hAnsi="宋体" w:cs="宋体"/>
      <w:sz w:val="24"/>
      <w:szCs w:val="24"/>
    </w:rPr>
  </w:style>
  <w:style w:type="paragraph" w:customStyle="1" w:styleId="gwdsharearrow">
    <w:name w:val="gwdsharearrow"/>
    <w:basedOn w:val="a"/>
    <w:rsid w:val="0020756C"/>
    <w:pPr>
      <w:spacing w:before="75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gwdsharedown">
    <w:name w:val="gwdsharedown"/>
    <w:basedOn w:val="a"/>
    <w:rsid w:val="0020756C"/>
    <w:pPr>
      <w:spacing w:before="75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nknamespan">
    <w:name w:val="linknamespan"/>
    <w:basedOn w:val="a"/>
    <w:rsid w:val="0020756C"/>
    <w:pPr>
      <w:spacing w:before="75" w:after="0" w:line="240" w:lineRule="auto"/>
      <w:ind w:right="60"/>
    </w:pPr>
    <w:rPr>
      <w:rFonts w:ascii="宋体" w:eastAsia="宋体" w:hAnsi="宋体" w:cs="宋体"/>
      <w:sz w:val="24"/>
      <w:szCs w:val="24"/>
    </w:rPr>
  </w:style>
  <w:style w:type="paragraph" w:customStyle="1" w:styleId="left">
    <w:name w:val="lef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ogo">
    <w:name w:val="logo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iddle">
    <w:name w:val="middl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ody">
    <w:name w:val="body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asestyle">
    <w:name w:val="base_styl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ell">
    <w:name w:val="cell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ellbody">
    <w:name w:val="cell_body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ellline">
    <w:name w:val="cell_lin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">
    <w:name w:val="li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1">
    <w:name w:val="li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h">
    <w:name w:val="h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">
    <w:name w:val="l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">
    <w:name w:val="r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adding1">
    <w:name w:val="padding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adding2">
    <w:name w:val="padding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ore">
    <w:name w:val="mor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xt">
    <w:name w:val="tx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eftbotton">
    <w:name w:val="leftbotton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ightbotton">
    <w:name w:val="rightbotton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ont">
    <w:name w:val="con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crcont">
    <w:name w:val="scrcon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wdth">
    <w:name w:val="wdth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ne">
    <w:name w:val="lin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hd">
    <w:name w:val="hd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d">
    <w:name w:val="bd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hoto">
    <w:name w:val="photo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1">
    <w:name w:val="l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2">
    <w:name w:val="l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nk">
    <w:name w:val="link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tnandroid">
    <w:name w:val="btn_android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tniphone">
    <w:name w:val="btn_iphon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tnipad">
    <w:name w:val="btn_ipad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it">
    <w:name w:val="ti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me">
    <w:name w:val="nam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url">
    <w:name w:val="url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ic">
    <w:name w:val="pic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rev">
    <w:name w:val="prev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ext">
    <w:name w:val="next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b">
    <w:name w:val="pb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b2">
    <w:name w:val="pb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footerlink">
    <w:name w:val="footer_link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infotx">
    <w:name w:val="infotx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aincate">
    <w:name w:val="maincat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b1">
    <w:name w:val="m_b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ubcate">
    <w:name w:val="subcat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icture">
    <w:name w:val="picture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">
    <w:name w:val="nav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ol">
    <w:name w:val="col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ubbox">
    <w:name w:val="sub_box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ow">
    <w:name w:val="row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ubdl">
    <w:name w:val="sub_dl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on1">
    <w:name w:val="on1"/>
    <w:basedOn w:val="a0"/>
    <w:rsid w:val="0020756C"/>
  </w:style>
  <w:style w:type="character" w:customStyle="1" w:styleId="cur">
    <w:name w:val="cur"/>
    <w:basedOn w:val="a0"/>
    <w:rsid w:val="0020756C"/>
  </w:style>
  <w:style w:type="character" w:customStyle="1" w:styleId="normal">
    <w:name w:val="normal"/>
    <w:basedOn w:val="a0"/>
    <w:rsid w:val="0020756C"/>
  </w:style>
  <w:style w:type="paragraph" w:customStyle="1" w:styleId="pb1">
    <w:name w:val="pb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b21">
    <w:name w:val="pb2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footerlink1">
    <w:name w:val="footer_link1"/>
    <w:basedOn w:val="a"/>
    <w:rsid w:val="0020756C"/>
    <w:pPr>
      <w:spacing w:before="225" w:after="225" w:line="240" w:lineRule="auto"/>
      <w:ind w:left="300" w:right="300"/>
    </w:pPr>
    <w:rPr>
      <w:rFonts w:ascii="宋体" w:eastAsia="宋体" w:hAnsi="宋体" w:cs="宋体"/>
      <w:color w:val="AAC9E5"/>
      <w:sz w:val="24"/>
      <w:szCs w:val="24"/>
    </w:rPr>
  </w:style>
  <w:style w:type="paragraph" w:customStyle="1" w:styleId="infotx1">
    <w:name w:val="infotx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7AA5CC"/>
      <w:sz w:val="24"/>
      <w:szCs w:val="24"/>
    </w:rPr>
  </w:style>
  <w:style w:type="paragraph" w:customStyle="1" w:styleId="footerlink2">
    <w:name w:val="footer_link2"/>
    <w:basedOn w:val="a"/>
    <w:rsid w:val="0020756C"/>
    <w:pPr>
      <w:spacing w:before="225" w:after="225" w:line="240" w:lineRule="auto"/>
    </w:pPr>
    <w:rPr>
      <w:rFonts w:ascii="宋体" w:eastAsia="宋体" w:hAnsi="宋体" w:cs="宋体"/>
      <w:color w:val="AAC9E5"/>
      <w:sz w:val="24"/>
      <w:szCs w:val="24"/>
    </w:rPr>
  </w:style>
  <w:style w:type="paragraph" w:customStyle="1" w:styleId="infotx2">
    <w:name w:val="infotx2"/>
    <w:basedOn w:val="a"/>
    <w:rsid w:val="0020756C"/>
    <w:pPr>
      <w:spacing w:before="300" w:after="100" w:afterAutospacing="1" w:line="240" w:lineRule="auto"/>
    </w:pPr>
    <w:rPr>
      <w:rFonts w:ascii="宋体" w:eastAsia="宋体" w:hAnsi="宋体" w:cs="宋体"/>
      <w:color w:val="7AA5CC"/>
      <w:sz w:val="24"/>
      <w:szCs w:val="24"/>
    </w:rPr>
  </w:style>
  <w:style w:type="paragraph" w:customStyle="1" w:styleId="left4">
    <w:name w:val="left4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rsid w:val="0020756C"/>
    <w:pPr>
      <w:spacing w:before="100" w:beforeAutospacing="1" w:after="100" w:afterAutospacing="1" w:line="240" w:lineRule="auto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7">
    <w:name w:val="right7"/>
    <w:basedOn w:val="a"/>
    <w:rsid w:val="0020756C"/>
    <w:pPr>
      <w:spacing w:before="100" w:beforeAutospacing="1" w:after="100" w:afterAutospacing="1" w:line="435" w:lineRule="atLeast"/>
    </w:pPr>
    <w:rPr>
      <w:rFonts w:ascii="宋体" w:eastAsia="宋体" w:hAnsi="宋体" w:cs="宋体"/>
      <w:sz w:val="24"/>
      <w:szCs w:val="24"/>
    </w:rPr>
  </w:style>
  <w:style w:type="paragraph" w:customStyle="1" w:styleId="left5">
    <w:name w:val="left5"/>
    <w:basedOn w:val="a"/>
    <w:rsid w:val="0020756C"/>
    <w:pPr>
      <w:spacing w:before="100" w:beforeAutospacing="1" w:after="100" w:afterAutospacing="1" w:line="435" w:lineRule="atLeast"/>
    </w:pPr>
    <w:rPr>
      <w:rFonts w:ascii="宋体" w:eastAsia="宋体" w:hAnsi="宋体" w:cs="宋体"/>
      <w:sz w:val="24"/>
      <w:szCs w:val="24"/>
    </w:rPr>
  </w:style>
  <w:style w:type="paragraph" w:customStyle="1" w:styleId="left6">
    <w:name w:val="left6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ight8">
    <w:name w:val="right8"/>
    <w:basedOn w:val="a"/>
    <w:rsid w:val="0020756C"/>
    <w:pPr>
      <w:spacing w:before="100" w:beforeAutospacing="1" w:after="100" w:afterAutospacing="1" w:line="240" w:lineRule="auto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logo4">
    <w:name w:val="logo4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aincate1">
    <w:name w:val="maincate1"/>
    <w:basedOn w:val="a"/>
    <w:rsid w:val="0020756C"/>
    <w:pPr>
      <w:pBdr>
        <w:top w:val="single" w:sz="6" w:space="0" w:color="2F6699"/>
        <w:left w:val="single" w:sz="6" w:space="0" w:color="2F6699"/>
        <w:bottom w:val="single" w:sz="6" w:space="0" w:color="2F6699"/>
        <w:right w:val="single" w:sz="6" w:space="0" w:color="2F6699"/>
      </w:pBdr>
      <w:shd w:val="clear" w:color="auto" w:fill="2F6699"/>
      <w:spacing w:before="100" w:beforeAutospacing="1" w:after="100" w:afterAutospacing="1" w:line="240" w:lineRule="auto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mb11">
    <w:name w:val="m_b11"/>
    <w:basedOn w:val="a"/>
    <w:rsid w:val="0020756C"/>
    <w:pPr>
      <w:spacing w:before="100" w:beforeAutospacing="1" w:after="15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on2">
    <w:name w:val="on2"/>
    <w:basedOn w:val="a"/>
    <w:rsid w:val="0020756C"/>
    <w:pPr>
      <w:pBdr>
        <w:top w:val="single" w:sz="6" w:space="0" w:color="2D6292"/>
        <w:left w:val="single" w:sz="6" w:space="0" w:color="2D6292"/>
        <w:bottom w:val="single" w:sz="6" w:space="0" w:color="2D6292"/>
      </w:pBd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color w:val="2D6292"/>
      <w:sz w:val="24"/>
      <w:szCs w:val="24"/>
    </w:rPr>
  </w:style>
  <w:style w:type="paragraph" w:customStyle="1" w:styleId="nav011">
    <w:name w:val="nav_01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021">
    <w:name w:val="nav_02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031">
    <w:name w:val="nav_03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041">
    <w:name w:val="nav_04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051">
    <w:name w:val="nav_05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ubcate1">
    <w:name w:val="subcate1"/>
    <w:basedOn w:val="a"/>
    <w:rsid w:val="0020756C"/>
    <w:pPr>
      <w:pBdr>
        <w:top w:val="single" w:sz="6" w:space="0" w:color="2D6292"/>
        <w:bottom w:val="single" w:sz="6" w:space="0" w:color="2D6292"/>
        <w:right w:val="single" w:sz="6" w:space="0" w:color="2D6292"/>
      </w:pBd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ubcate2">
    <w:name w:val="subcate2"/>
    <w:basedOn w:val="a"/>
    <w:rsid w:val="0020756C"/>
    <w:pPr>
      <w:pBdr>
        <w:top w:val="single" w:sz="6" w:space="0" w:color="2D6292"/>
        <w:bottom w:val="single" w:sz="6" w:space="0" w:color="2D6292"/>
        <w:right w:val="single" w:sz="6" w:space="0" w:color="2D6292"/>
      </w:pBd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vanish/>
      <w:sz w:val="24"/>
      <w:szCs w:val="24"/>
    </w:rPr>
  </w:style>
  <w:style w:type="paragraph" w:customStyle="1" w:styleId="subbox1">
    <w:name w:val="sub_box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ow1">
    <w:name w:val="row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ubdl1">
    <w:name w:val="sub_dl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it6">
    <w:name w:val="tit6"/>
    <w:basedOn w:val="a"/>
    <w:rsid w:val="0020756C"/>
    <w:pPr>
      <w:spacing w:before="100" w:beforeAutospacing="1" w:after="150" w:line="240" w:lineRule="auto"/>
    </w:pPr>
    <w:rPr>
      <w:rFonts w:ascii="宋体" w:eastAsia="宋体" w:hAnsi="宋体" w:cs="宋体"/>
      <w:b/>
      <w:bCs/>
      <w:color w:val="FFFFFF"/>
      <w:sz w:val="24"/>
      <w:szCs w:val="24"/>
    </w:rPr>
  </w:style>
  <w:style w:type="character" w:customStyle="1" w:styleId="on3">
    <w:name w:val="on3"/>
    <w:basedOn w:val="a0"/>
    <w:rsid w:val="0020756C"/>
    <w:rPr>
      <w:color w:val="FFFFFF"/>
    </w:rPr>
  </w:style>
  <w:style w:type="paragraph" w:customStyle="1" w:styleId="left7">
    <w:name w:val="left7"/>
    <w:basedOn w:val="a"/>
    <w:rsid w:val="0020756C"/>
    <w:pPr>
      <w:shd w:val="clear" w:color="auto" w:fill="FFCC99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iddle2">
    <w:name w:val="middle2"/>
    <w:basedOn w:val="a"/>
    <w:rsid w:val="0020756C"/>
    <w:pPr>
      <w:shd w:val="clear" w:color="auto" w:fill="33CCFF"/>
      <w:spacing w:after="0" w:line="240" w:lineRule="auto"/>
      <w:ind w:left="3675" w:right="3675"/>
    </w:pPr>
    <w:rPr>
      <w:rFonts w:ascii="宋体" w:eastAsia="宋体" w:hAnsi="宋体" w:cs="宋体"/>
      <w:sz w:val="24"/>
      <w:szCs w:val="24"/>
    </w:rPr>
  </w:style>
  <w:style w:type="paragraph" w:customStyle="1" w:styleId="right9">
    <w:name w:val="right9"/>
    <w:basedOn w:val="a"/>
    <w:rsid w:val="0020756C"/>
    <w:pPr>
      <w:shd w:val="clear" w:color="auto" w:fill="6699CC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ody1">
    <w:name w:val="body1"/>
    <w:basedOn w:val="a"/>
    <w:rsid w:val="0020756C"/>
    <w:pPr>
      <w:pBdr>
        <w:right w:val="single" w:sz="6" w:space="0" w:color="BFBFBF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ody2">
    <w:name w:val="body2"/>
    <w:basedOn w:val="a"/>
    <w:rsid w:val="0020756C"/>
    <w:pPr>
      <w:pBdr>
        <w:left w:val="single" w:sz="6" w:space="11" w:color="BFBFBF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asestyle1">
    <w:name w:val="base_style1"/>
    <w:basedOn w:val="a"/>
    <w:rsid w:val="0020756C"/>
    <w:pPr>
      <w:spacing w:before="100" w:beforeAutospacing="1" w:after="8752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ell1">
    <w:name w:val="cell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ellbody1">
    <w:name w:val="cell_body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ellline1">
    <w:name w:val="cell_line1"/>
    <w:basedOn w:val="a"/>
    <w:rsid w:val="0020756C"/>
    <w:pPr>
      <w:pBdr>
        <w:left w:val="single" w:sz="6" w:space="0" w:color="BFBFBF"/>
      </w:pBd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2">
    <w:name w:val="li2"/>
    <w:basedOn w:val="a"/>
    <w:rsid w:val="0020756C"/>
    <w:pPr>
      <w:spacing w:before="100" w:beforeAutospacing="1" w:after="100" w:afterAutospacing="1" w:line="240" w:lineRule="auto"/>
      <w:textAlignment w:val="top"/>
    </w:pPr>
    <w:rPr>
      <w:rFonts w:ascii="Verdana" w:eastAsia="宋体" w:hAnsi="Verdana" w:cs="宋体"/>
      <w:sz w:val="24"/>
      <w:szCs w:val="24"/>
    </w:rPr>
  </w:style>
  <w:style w:type="paragraph" w:customStyle="1" w:styleId="block1">
    <w:name w:val="block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11">
    <w:name w:val="li11"/>
    <w:basedOn w:val="a"/>
    <w:rsid w:val="0020756C"/>
    <w:pPr>
      <w:spacing w:before="100" w:beforeAutospacing="1" w:after="225" w:line="240" w:lineRule="auto"/>
      <w:ind w:right="450"/>
    </w:pPr>
    <w:rPr>
      <w:rFonts w:ascii="宋体" w:eastAsia="宋体" w:hAnsi="宋体" w:cs="宋体"/>
      <w:sz w:val="24"/>
      <w:szCs w:val="24"/>
    </w:rPr>
  </w:style>
  <w:style w:type="paragraph" w:customStyle="1" w:styleId="h1">
    <w:name w:val="h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icture1">
    <w:name w:val="picture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1">
    <w:name w:val="nav1"/>
    <w:basedOn w:val="a"/>
    <w:rsid w:val="0020756C"/>
    <w:pPr>
      <w:spacing w:before="100" w:beforeAutospacing="1" w:after="100" w:afterAutospacing="1" w:line="330" w:lineRule="atLeast"/>
    </w:pPr>
    <w:rPr>
      <w:rFonts w:ascii="宋体" w:eastAsia="宋体" w:hAnsi="宋体" w:cs="宋体"/>
      <w:sz w:val="24"/>
      <w:szCs w:val="24"/>
    </w:rPr>
  </w:style>
  <w:style w:type="character" w:customStyle="1" w:styleId="cur1">
    <w:name w:val="cur1"/>
    <w:basedOn w:val="a0"/>
    <w:rsid w:val="0020756C"/>
    <w:rPr>
      <w:b/>
      <w:bCs/>
      <w:color w:val="FFFFFF"/>
      <w:sz w:val="16"/>
      <w:szCs w:val="16"/>
    </w:rPr>
  </w:style>
  <w:style w:type="character" w:customStyle="1" w:styleId="normal1">
    <w:name w:val="normal1"/>
    <w:basedOn w:val="a0"/>
    <w:rsid w:val="0020756C"/>
    <w:rPr>
      <w:color w:val="FFFFFF"/>
      <w:sz w:val="16"/>
      <w:szCs w:val="16"/>
    </w:rPr>
  </w:style>
  <w:style w:type="paragraph" w:customStyle="1" w:styleId="picture2">
    <w:name w:val="picture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2">
    <w:name w:val="nav2"/>
    <w:basedOn w:val="a"/>
    <w:rsid w:val="0020756C"/>
    <w:pPr>
      <w:spacing w:before="100" w:beforeAutospacing="1" w:after="100" w:afterAutospacing="1" w:line="300" w:lineRule="atLeast"/>
    </w:pPr>
    <w:rPr>
      <w:rFonts w:ascii="宋体" w:eastAsia="宋体" w:hAnsi="宋体" w:cs="宋体"/>
      <w:sz w:val="24"/>
      <w:szCs w:val="24"/>
    </w:rPr>
  </w:style>
  <w:style w:type="character" w:customStyle="1" w:styleId="cur2">
    <w:name w:val="cur2"/>
    <w:basedOn w:val="a0"/>
    <w:rsid w:val="0020756C"/>
    <w:rPr>
      <w:color w:val="000000"/>
      <w:sz w:val="16"/>
      <w:szCs w:val="16"/>
      <w:shd w:val="clear" w:color="auto" w:fill="FF0000"/>
    </w:rPr>
  </w:style>
  <w:style w:type="character" w:customStyle="1" w:styleId="normal2">
    <w:name w:val="normal2"/>
    <w:basedOn w:val="a0"/>
    <w:rsid w:val="0020756C"/>
    <w:rPr>
      <w:color w:val="000000"/>
      <w:sz w:val="16"/>
      <w:szCs w:val="16"/>
      <w:shd w:val="clear" w:color="auto" w:fill="DDDDDD"/>
    </w:rPr>
  </w:style>
  <w:style w:type="paragraph" w:customStyle="1" w:styleId="picture3">
    <w:name w:val="picture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av3">
    <w:name w:val="nav3"/>
    <w:basedOn w:val="a"/>
    <w:rsid w:val="0020756C"/>
    <w:pPr>
      <w:spacing w:before="100" w:beforeAutospacing="1" w:after="100" w:afterAutospacing="1" w:line="330" w:lineRule="atLeast"/>
    </w:pPr>
    <w:rPr>
      <w:rFonts w:ascii="宋体" w:eastAsia="宋体" w:hAnsi="宋体" w:cs="宋体"/>
      <w:sz w:val="24"/>
      <w:szCs w:val="24"/>
    </w:rPr>
  </w:style>
  <w:style w:type="character" w:customStyle="1" w:styleId="cur3">
    <w:name w:val="cur3"/>
    <w:basedOn w:val="a0"/>
    <w:rsid w:val="0020756C"/>
    <w:rPr>
      <w:b/>
      <w:bCs/>
      <w:color w:val="FFFFFF"/>
      <w:sz w:val="16"/>
      <w:szCs w:val="16"/>
    </w:rPr>
  </w:style>
  <w:style w:type="character" w:customStyle="1" w:styleId="normal3">
    <w:name w:val="normal3"/>
    <w:basedOn w:val="a0"/>
    <w:rsid w:val="0020756C"/>
    <w:rPr>
      <w:color w:val="FFFFFF"/>
      <w:sz w:val="16"/>
      <w:szCs w:val="16"/>
    </w:rPr>
  </w:style>
  <w:style w:type="paragraph" w:customStyle="1" w:styleId="l3">
    <w:name w:val="l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1">
    <w:name w:val="r1"/>
    <w:basedOn w:val="a"/>
    <w:rsid w:val="0020756C"/>
    <w:pPr>
      <w:spacing w:before="100" w:beforeAutospacing="1" w:after="100" w:afterAutospacing="1" w:line="240" w:lineRule="auto"/>
      <w:jc w:val="right"/>
    </w:pPr>
    <w:rPr>
      <w:rFonts w:ascii="宋体" w:eastAsia="宋体" w:hAnsi="宋体" w:cs="宋体"/>
      <w:sz w:val="18"/>
      <w:szCs w:val="18"/>
    </w:rPr>
  </w:style>
  <w:style w:type="paragraph" w:customStyle="1" w:styleId="l4">
    <w:name w:val="l4"/>
    <w:basedOn w:val="a"/>
    <w:rsid w:val="0020756C"/>
    <w:pPr>
      <w:spacing w:before="100" w:beforeAutospacing="1" w:after="100" w:afterAutospacing="1" w:line="450" w:lineRule="atLeast"/>
    </w:pPr>
    <w:rPr>
      <w:rFonts w:ascii="宋体" w:eastAsia="宋体" w:hAnsi="宋体" w:cs="宋体"/>
      <w:b/>
      <w:bCs/>
      <w:color w:val="2F6698"/>
      <w:sz w:val="24"/>
      <w:szCs w:val="24"/>
    </w:rPr>
  </w:style>
  <w:style w:type="paragraph" w:customStyle="1" w:styleId="r2">
    <w:name w:val="r2"/>
    <w:basedOn w:val="a"/>
    <w:rsid w:val="0020756C"/>
    <w:pPr>
      <w:spacing w:before="100" w:beforeAutospacing="1" w:after="100" w:afterAutospacing="1" w:line="450" w:lineRule="atLeast"/>
      <w:jc w:val="right"/>
    </w:pPr>
    <w:rPr>
      <w:rFonts w:ascii="宋体" w:eastAsia="宋体" w:hAnsi="宋体" w:cs="宋体"/>
      <w:sz w:val="18"/>
      <w:szCs w:val="18"/>
    </w:rPr>
  </w:style>
  <w:style w:type="paragraph" w:customStyle="1" w:styleId="padding11">
    <w:name w:val="padding1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adding21">
    <w:name w:val="padding2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more5">
    <w:name w:val="more5"/>
    <w:basedOn w:val="a"/>
    <w:rsid w:val="0020756C"/>
    <w:pPr>
      <w:spacing w:before="100" w:beforeAutospacing="1" w:after="100" w:afterAutospacing="1" w:line="540" w:lineRule="atLeast"/>
      <w:jc w:val="right"/>
    </w:pPr>
    <w:rPr>
      <w:rFonts w:ascii="宋体" w:eastAsia="宋体" w:hAnsi="宋体" w:cs="宋体"/>
      <w:sz w:val="18"/>
      <w:szCs w:val="18"/>
    </w:rPr>
  </w:style>
  <w:style w:type="paragraph" w:customStyle="1" w:styleId="li3">
    <w:name w:val="li3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sz w:val="24"/>
      <w:szCs w:val="24"/>
    </w:rPr>
  </w:style>
  <w:style w:type="paragraph" w:customStyle="1" w:styleId="li4">
    <w:name w:val="li4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sz w:val="24"/>
      <w:szCs w:val="24"/>
    </w:rPr>
  </w:style>
  <w:style w:type="paragraph" w:customStyle="1" w:styleId="txt2">
    <w:name w:val="txt2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sz w:val="24"/>
      <w:szCs w:val="24"/>
    </w:rPr>
  </w:style>
  <w:style w:type="paragraph" w:customStyle="1" w:styleId="li5">
    <w:name w:val="li5"/>
    <w:basedOn w:val="a"/>
    <w:rsid w:val="0020756C"/>
    <w:pPr>
      <w:spacing w:before="100" w:beforeAutospacing="1" w:after="100" w:afterAutospacing="1" w:line="240" w:lineRule="auto"/>
    </w:pPr>
    <w:rPr>
      <w:rFonts w:ascii="Verdana" w:eastAsia="宋体" w:hAnsi="Verdana" w:cs="宋体"/>
      <w:sz w:val="24"/>
      <w:szCs w:val="24"/>
    </w:rPr>
  </w:style>
  <w:style w:type="paragraph" w:customStyle="1" w:styleId="name1">
    <w:name w:val="name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url1">
    <w:name w:val="url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18"/>
      <w:szCs w:val="18"/>
    </w:rPr>
  </w:style>
  <w:style w:type="paragraph" w:customStyle="1" w:styleId="link1">
    <w:name w:val="link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5">
    <w:name w:val="l5"/>
    <w:basedOn w:val="a"/>
    <w:rsid w:val="0020756C"/>
    <w:pPr>
      <w:spacing w:before="100" w:beforeAutospacing="1" w:after="100" w:afterAutospacing="1" w:line="240" w:lineRule="auto"/>
      <w:textAlignment w:val="baseline"/>
    </w:pPr>
    <w:rPr>
      <w:rFonts w:ascii="宋体" w:eastAsia="宋体" w:hAnsi="宋体" w:cs="宋体"/>
      <w:sz w:val="24"/>
      <w:szCs w:val="24"/>
    </w:rPr>
  </w:style>
  <w:style w:type="paragraph" w:customStyle="1" w:styleId="r3">
    <w:name w:val="r3"/>
    <w:basedOn w:val="a"/>
    <w:rsid w:val="0020756C"/>
    <w:pPr>
      <w:spacing w:before="100" w:beforeAutospacing="1" w:after="100" w:afterAutospacing="1" w:line="240" w:lineRule="auto"/>
      <w:jc w:val="right"/>
      <w:textAlignment w:val="baseline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rsid w:val="0020756C"/>
    <w:pPr>
      <w:pBdr>
        <w:top w:val="single" w:sz="6" w:space="3" w:color="2F6699"/>
        <w:left w:val="single" w:sz="6" w:space="8" w:color="2F6699"/>
        <w:bottom w:val="single" w:sz="6" w:space="3" w:color="2F6699"/>
        <w:right w:val="single" w:sz="6" w:space="8" w:color="2F6699"/>
      </w:pBdr>
      <w:shd w:val="clear" w:color="auto" w:fill="2F6699"/>
      <w:spacing w:before="100" w:beforeAutospacing="1" w:after="100" w:afterAutospacing="1" w:line="240" w:lineRule="auto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current2">
    <w:name w:val="current2"/>
    <w:basedOn w:val="a"/>
    <w:rsid w:val="0020756C"/>
    <w:pP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b/>
      <w:bCs/>
      <w:color w:val="CC0000"/>
      <w:sz w:val="24"/>
      <w:szCs w:val="24"/>
    </w:rPr>
  </w:style>
  <w:style w:type="paragraph" w:customStyle="1" w:styleId="current3">
    <w:name w:val="current3"/>
    <w:basedOn w:val="a"/>
    <w:rsid w:val="0020756C"/>
    <w:pP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b/>
      <w:bCs/>
      <w:color w:val="CC0000"/>
      <w:sz w:val="24"/>
      <w:szCs w:val="24"/>
    </w:rPr>
  </w:style>
  <w:style w:type="paragraph" w:customStyle="1" w:styleId="l6">
    <w:name w:val="l6"/>
    <w:basedOn w:val="a"/>
    <w:rsid w:val="0020756C"/>
    <w:pPr>
      <w:spacing w:before="100" w:beforeAutospacing="1" w:after="100" w:afterAutospacing="1" w:line="450" w:lineRule="atLeast"/>
    </w:pPr>
    <w:rPr>
      <w:rFonts w:ascii="Verdana" w:eastAsia="宋体" w:hAnsi="Verdana" w:cs="宋体"/>
      <w:b/>
      <w:bCs/>
      <w:color w:val="2F6698"/>
      <w:sz w:val="24"/>
      <w:szCs w:val="24"/>
    </w:rPr>
  </w:style>
  <w:style w:type="paragraph" w:customStyle="1" w:styleId="r4">
    <w:name w:val="r4"/>
    <w:basedOn w:val="a"/>
    <w:rsid w:val="0020756C"/>
    <w:pPr>
      <w:spacing w:before="100" w:beforeAutospacing="1" w:after="100" w:afterAutospacing="1" w:line="450" w:lineRule="atLeast"/>
      <w:jc w:val="right"/>
    </w:pPr>
    <w:rPr>
      <w:rFonts w:ascii="宋体" w:eastAsia="宋体" w:hAnsi="宋体" w:cs="宋体"/>
      <w:sz w:val="18"/>
      <w:szCs w:val="18"/>
    </w:rPr>
  </w:style>
  <w:style w:type="paragraph" w:customStyle="1" w:styleId="left8">
    <w:name w:val="left8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ight10">
    <w:name w:val="right10"/>
    <w:basedOn w:val="a"/>
    <w:rsid w:val="0020756C"/>
    <w:pPr>
      <w:spacing w:before="100" w:beforeAutospacing="1" w:after="100" w:afterAutospacing="1" w:line="240" w:lineRule="auto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h2">
    <w:name w:val="h2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h3">
    <w:name w:val="h3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on4">
    <w:name w:val="on4"/>
    <w:basedOn w:val="a"/>
    <w:rsid w:val="0020756C"/>
    <w:pPr>
      <w:shd w:val="clear" w:color="auto" w:fill="FFFF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ol1">
    <w:name w:val="col1"/>
    <w:basedOn w:val="a"/>
    <w:rsid w:val="0020756C"/>
    <w:pPr>
      <w:pBdr>
        <w:top w:val="single" w:sz="6" w:space="3" w:color="AFC3FA"/>
        <w:left w:val="single" w:sz="6" w:space="3" w:color="AFC3FA"/>
        <w:bottom w:val="single" w:sz="6" w:space="3" w:color="AFC3FA"/>
        <w:right w:val="single" w:sz="6" w:space="3" w:color="AFC3FA"/>
      </w:pBdr>
      <w:shd w:val="clear" w:color="auto" w:fill="FFFFFF"/>
      <w:spacing w:before="100" w:beforeAutospacing="1" w:after="100" w:afterAutospacing="1" w:line="240" w:lineRule="auto"/>
      <w:ind w:left="15"/>
    </w:pPr>
    <w:rPr>
      <w:rFonts w:ascii="宋体" w:eastAsia="宋体" w:hAnsi="宋体" w:cs="宋体"/>
      <w:sz w:val="24"/>
      <w:szCs w:val="24"/>
    </w:rPr>
  </w:style>
  <w:style w:type="paragraph" w:customStyle="1" w:styleId="leftbotton1">
    <w:name w:val="leftbotton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rightbotton1">
    <w:name w:val="rightbotton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cont1">
    <w:name w:val="cont1"/>
    <w:basedOn w:val="a"/>
    <w:rsid w:val="0020756C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scrcont1">
    <w:name w:val="scrcont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ic1">
    <w:name w:val="pic1"/>
    <w:basedOn w:val="a"/>
    <w:rsid w:val="0020756C"/>
    <w:pPr>
      <w:spacing w:before="100" w:beforeAutospacing="1" w:after="100" w:afterAutospacing="1" w:line="375" w:lineRule="atLeast"/>
      <w:ind w:right="150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wdth1">
    <w:name w:val="wdth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6">
    <w:name w:val="li6"/>
    <w:basedOn w:val="a"/>
    <w:rsid w:val="0020756C"/>
    <w:pPr>
      <w:spacing w:before="100" w:beforeAutospacing="1" w:after="100" w:afterAutospacing="1" w:line="600" w:lineRule="atLeast"/>
      <w:jc w:val="center"/>
    </w:pPr>
    <w:rPr>
      <w:rFonts w:ascii="Verdana" w:eastAsia="宋体" w:hAnsi="Verdana" w:cs="宋体"/>
      <w:b/>
      <w:bCs/>
      <w:sz w:val="24"/>
      <w:szCs w:val="24"/>
    </w:rPr>
  </w:style>
  <w:style w:type="paragraph" w:customStyle="1" w:styleId="line3">
    <w:name w:val="line3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on5">
    <w:name w:val="on5"/>
    <w:basedOn w:val="a"/>
    <w:rsid w:val="0020756C"/>
    <w:pPr>
      <w:shd w:val="clear" w:color="auto" w:fill="26527A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7">
    <w:name w:val="li7"/>
    <w:basedOn w:val="a"/>
    <w:rsid w:val="0020756C"/>
    <w:pPr>
      <w:shd w:val="clear" w:color="auto" w:fill="26527A"/>
      <w:spacing w:before="100" w:beforeAutospacing="1" w:after="100" w:afterAutospacing="1" w:line="600" w:lineRule="atLeast"/>
      <w:jc w:val="center"/>
    </w:pPr>
    <w:rPr>
      <w:rFonts w:ascii="Verdana" w:eastAsia="宋体" w:hAnsi="Verdana" w:cs="宋体"/>
      <w:b/>
      <w:bCs/>
      <w:sz w:val="24"/>
      <w:szCs w:val="24"/>
    </w:rPr>
  </w:style>
  <w:style w:type="paragraph" w:customStyle="1" w:styleId="hd1">
    <w:name w:val="hd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prev1">
    <w:name w:val="prev1"/>
    <w:basedOn w:val="a"/>
    <w:rsid w:val="0020756C"/>
    <w:pPr>
      <w:shd w:val="clear" w:color="auto" w:fill="2F6698"/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next1">
    <w:name w:val="next1"/>
    <w:basedOn w:val="a"/>
    <w:rsid w:val="0020756C"/>
    <w:pPr>
      <w:shd w:val="clear" w:color="auto" w:fill="2F6698"/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d1">
    <w:name w:val="bd1"/>
    <w:basedOn w:val="a"/>
    <w:rsid w:val="0020756C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pic2">
    <w:name w:val="pic2"/>
    <w:basedOn w:val="a"/>
    <w:rsid w:val="0020756C"/>
    <w:pPr>
      <w:spacing w:before="100" w:beforeAutospacing="1" w:after="100" w:afterAutospacing="1" w:line="240" w:lineRule="auto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title1">
    <w:name w:val="title1"/>
    <w:basedOn w:val="a"/>
    <w:rsid w:val="0020756C"/>
    <w:pPr>
      <w:spacing w:before="100" w:beforeAutospacing="1" w:after="100" w:afterAutospacing="1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photo1">
    <w:name w:val="photo1"/>
    <w:basedOn w:val="a"/>
    <w:rsid w:val="0020756C"/>
    <w:pPr>
      <w:spacing w:before="100" w:beforeAutospacing="1" w:after="100" w:afterAutospacing="1" w:line="240" w:lineRule="auto"/>
      <w:textAlignment w:val="top"/>
    </w:pPr>
    <w:rPr>
      <w:rFonts w:ascii="宋体" w:eastAsia="宋体" w:hAnsi="宋体" w:cs="宋体"/>
      <w:sz w:val="24"/>
      <w:szCs w:val="24"/>
    </w:rPr>
  </w:style>
  <w:style w:type="paragraph" w:customStyle="1" w:styleId="txt3">
    <w:name w:val="txt3"/>
    <w:basedOn w:val="a"/>
    <w:rsid w:val="0020756C"/>
    <w:pPr>
      <w:spacing w:before="100" w:beforeAutospacing="1" w:after="100" w:afterAutospacing="1" w:line="480" w:lineRule="auto"/>
      <w:textAlignment w:val="top"/>
    </w:pPr>
    <w:rPr>
      <w:rFonts w:ascii="Verdana" w:eastAsia="宋体" w:hAnsi="Verdana" w:cs="宋体"/>
      <w:sz w:val="24"/>
      <w:szCs w:val="24"/>
    </w:rPr>
  </w:style>
  <w:style w:type="paragraph" w:customStyle="1" w:styleId="l11">
    <w:name w:val="l11"/>
    <w:basedOn w:val="a"/>
    <w:rsid w:val="0020756C"/>
    <w:pPr>
      <w:shd w:val="clear" w:color="auto" w:fill="2F6698"/>
      <w:spacing w:before="100" w:beforeAutospacing="1" w:after="100" w:afterAutospacing="1" w:line="375" w:lineRule="atLeast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l21">
    <w:name w:val="l2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8">
    <w:name w:val="li8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nk5">
    <w:name w:val="link5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link6">
    <w:name w:val="link6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CC0000"/>
      <w:sz w:val="24"/>
      <w:szCs w:val="24"/>
    </w:rPr>
  </w:style>
  <w:style w:type="paragraph" w:customStyle="1" w:styleId="on6">
    <w:name w:val="on6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on7">
    <w:name w:val="on7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color w:val="CC0000"/>
      <w:sz w:val="24"/>
      <w:szCs w:val="24"/>
    </w:rPr>
  </w:style>
  <w:style w:type="paragraph" w:customStyle="1" w:styleId="btnandroid1">
    <w:name w:val="btn_android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tnandroid2">
    <w:name w:val="btn_android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tniphone1">
    <w:name w:val="btn_iphone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tniphone2">
    <w:name w:val="btn_iphone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tnipad1">
    <w:name w:val="btn_ipad1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tnipad2">
    <w:name w:val="btn_ipad2"/>
    <w:basedOn w:val="a"/>
    <w:rsid w:val="0020756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3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242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0816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85">
                              <w:marLeft w:val="0"/>
                              <w:marRight w:val="0"/>
                              <w:marTop w:val="22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200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97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643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122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7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6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8249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4183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981">
                              <w:marLeft w:val="0"/>
                              <w:marRight w:val="0"/>
                              <w:marTop w:val="22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8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2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8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A2C0D7"/>
                    <w:right w:val="none" w:sz="0" w:space="0" w:color="auto"/>
                  </w:divBdr>
                  <w:divsChild>
                    <w:div w:id="14166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755">
              <w:marLeft w:val="0"/>
              <w:marRight w:val="0"/>
              <w:marTop w:val="0"/>
              <w:marBottom w:val="0"/>
              <w:divBdr>
                <w:top w:val="inset" w:sz="24" w:space="0" w:color="C0D9D9"/>
                <w:left w:val="inset" w:sz="24" w:space="0" w:color="C0D9D9"/>
                <w:bottom w:val="inset" w:sz="24" w:space="0" w:color="C0D9D9"/>
                <w:right w:val="inset" w:sz="24" w:space="0" w:color="C0D9D9"/>
              </w:divBdr>
            </w:div>
          </w:divsChild>
        </w:div>
      </w:divsChild>
    </w:div>
    <w:div w:id="269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0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4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0449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2697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746">
                              <w:marLeft w:val="0"/>
                              <w:marRight w:val="0"/>
                              <w:marTop w:val="22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1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2964">
                  <w:marLeft w:val="0"/>
                  <w:marRight w:val="-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9574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31589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5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1443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57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370">
              <w:marLeft w:val="0"/>
              <w:marRight w:val="0"/>
              <w:marTop w:val="0"/>
              <w:marBottom w:val="0"/>
              <w:divBdr>
                <w:top w:val="inset" w:sz="24" w:space="0" w:color="C0D9D9"/>
                <w:left w:val="inset" w:sz="24" w:space="0" w:color="C0D9D9"/>
                <w:bottom w:val="inset" w:sz="24" w:space="0" w:color="C0D9D9"/>
                <w:right w:val="inset" w:sz="24" w:space="0" w:color="C0D9D9"/>
              </w:divBdr>
            </w:div>
          </w:divsChild>
        </w:div>
      </w:divsChild>
    </w:div>
    <w:div w:id="801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7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139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954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3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3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5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453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1254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3035">
              <w:marLeft w:val="0"/>
              <w:marRight w:val="0"/>
              <w:marTop w:val="0"/>
              <w:marBottom w:val="0"/>
              <w:divBdr>
                <w:top w:val="inset" w:sz="24" w:space="0" w:color="C0D9D9"/>
                <w:left w:val="inset" w:sz="24" w:space="0" w:color="C0D9D9"/>
                <w:bottom w:val="inset" w:sz="24" w:space="0" w:color="C0D9D9"/>
                <w:right w:val="inset" w:sz="24" w:space="0" w:color="C0D9D9"/>
              </w:divBdr>
            </w:div>
          </w:divsChild>
        </w:div>
      </w:divsChild>
    </w:div>
    <w:div w:id="1292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7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6481">
              <w:marLeft w:val="0"/>
              <w:marRight w:val="0"/>
              <w:marTop w:val="0"/>
              <w:marBottom w:val="0"/>
              <w:divBdr>
                <w:top w:val="inset" w:sz="24" w:space="0" w:color="C0D9D9"/>
                <w:left w:val="inset" w:sz="24" w:space="0" w:color="C0D9D9"/>
                <w:bottom w:val="inset" w:sz="24" w:space="0" w:color="C0D9D9"/>
                <w:right w:val="inset" w:sz="24" w:space="0" w:color="C0D9D9"/>
              </w:divBdr>
            </w:div>
          </w:divsChild>
        </w:div>
      </w:divsChild>
    </w:div>
    <w:div w:id="1642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14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1672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6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6530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8463">
                      <w:marLeft w:val="0"/>
                      <w:marRight w:val="-33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1885">
                          <w:marLeft w:val="0"/>
                          <w:marRight w:val="36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7069">
                              <w:marLeft w:val="0"/>
                              <w:marRight w:val="0"/>
                              <w:marTop w:val="173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882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1771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6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5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1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59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9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7139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2919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9188">
                              <w:marLeft w:val="0"/>
                              <w:marRight w:val="0"/>
                              <w:marTop w:val="22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9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590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6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8411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4436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7939">
                              <w:marLeft w:val="0"/>
                              <w:marRight w:val="0"/>
                              <w:marTop w:val="22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23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2079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7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266">
                  <w:marLeft w:val="0"/>
                  <w:marRight w:val="-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9739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35972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6766</TotalTime>
  <Pages>19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water0614</dc:creator>
  <cp:keywords/>
  <dc:description/>
  <cp:lastModifiedBy>water0614</cp:lastModifiedBy>
  <cp:revision>56</cp:revision>
  <dcterms:created xsi:type="dcterms:W3CDTF">2014-09-29T03:18:00Z</dcterms:created>
  <dcterms:modified xsi:type="dcterms:W3CDTF">2014-12-17T05:09:00Z</dcterms:modified>
</cp:coreProperties>
</file>